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62" w:rsidRDefault="00682262" w:rsidP="00682262">
      <w:pPr>
        <w:jc w:val="center"/>
        <w:rPr>
          <w:rFonts w:ascii="Sylfaen" w:eastAsia="Times New Roman" w:hAnsi="Sylfaen"/>
          <w:b/>
          <w:sz w:val="24"/>
          <w:szCs w:val="24"/>
        </w:rPr>
      </w:pPr>
    </w:p>
    <w:p w:rsidR="00682262" w:rsidRDefault="00682262" w:rsidP="00682262">
      <w:pPr>
        <w:jc w:val="center"/>
        <w:rPr>
          <w:rFonts w:ascii="Times New Roman" w:hAnsi="Times New Roman"/>
        </w:rPr>
      </w:pPr>
    </w:p>
    <w:p w:rsidR="00682262" w:rsidRDefault="00682262" w:rsidP="00682262">
      <w:pPr>
        <w:jc w:val="center"/>
        <w:outlineLvl w:val="0"/>
        <w:rPr>
          <w:b/>
        </w:rPr>
      </w:pPr>
    </w:p>
    <w:p w:rsidR="00682262" w:rsidRDefault="00682262" w:rsidP="00682262">
      <w:pPr>
        <w:jc w:val="center"/>
        <w:rPr>
          <w:b/>
        </w:rPr>
      </w:pPr>
    </w:p>
    <w:p w:rsidR="00682262" w:rsidRDefault="00682262" w:rsidP="00682262">
      <w:pPr>
        <w:jc w:val="center"/>
        <w:rPr>
          <w:b/>
        </w:rPr>
      </w:pPr>
    </w:p>
    <w:p w:rsidR="00F83CD4" w:rsidRDefault="00F83CD4" w:rsidP="00F83C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рабочая программа</w:t>
      </w:r>
    </w:p>
    <w:p w:rsidR="00F83CD4" w:rsidRDefault="00F83CD4" w:rsidP="00F83C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обучающихся с умственной отсталостью</w:t>
      </w:r>
    </w:p>
    <w:p w:rsidR="00F83CD4" w:rsidRDefault="00F83CD4" w:rsidP="00F83C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(интеллектуальными нарушениями)</w:t>
      </w:r>
    </w:p>
    <w:p w:rsidR="00F83CD4" w:rsidRDefault="00F83CD4" w:rsidP="00F83C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предмету:</w:t>
      </w:r>
    </w:p>
    <w:p w:rsidR="00F83CD4" w:rsidRDefault="00F83CD4" w:rsidP="00F83C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Чтение 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F83CD4" w:rsidRDefault="00F83CD4" w:rsidP="00F83C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</w:t>
      </w:r>
    </w:p>
    <w:p w:rsidR="00F83CD4" w:rsidRDefault="00F83CD4" w:rsidP="00F83C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262" w:rsidRDefault="00682262" w:rsidP="00682262">
      <w:pPr>
        <w:jc w:val="center"/>
      </w:pPr>
    </w:p>
    <w:p w:rsidR="00BA2C11" w:rsidRDefault="00BA2C11" w:rsidP="00DB3390">
      <w:pPr>
        <w:rPr>
          <w:sz w:val="36"/>
          <w:szCs w:val="36"/>
        </w:rPr>
      </w:pPr>
    </w:p>
    <w:p w:rsidR="00BA2C11" w:rsidRDefault="00BA2C11" w:rsidP="00DB3390">
      <w:pPr>
        <w:rPr>
          <w:sz w:val="36"/>
          <w:szCs w:val="36"/>
        </w:rPr>
      </w:pPr>
    </w:p>
    <w:p w:rsidR="00BA2C11" w:rsidRDefault="00BA2C11" w:rsidP="00DB3390">
      <w:pPr>
        <w:rPr>
          <w:rFonts w:ascii="Times New Roman" w:hAnsi="Times New Roman" w:cs="Times New Roman"/>
          <w:b/>
          <w:sz w:val="28"/>
          <w:szCs w:val="28"/>
        </w:rPr>
      </w:pPr>
    </w:p>
    <w:p w:rsidR="00F83CD4" w:rsidRDefault="00F83CD4" w:rsidP="00DB3390">
      <w:pPr>
        <w:rPr>
          <w:rFonts w:ascii="Times New Roman" w:hAnsi="Times New Roman" w:cs="Times New Roman"/>
          <w:b/>
          <w:sz w:val="28"/>
          <w:szCs w:val="28"/>
        </w:rPr>
      </w:pPr>
    </w:p>
    <w:p w:rsidR="00DB3390" w:rsidRDefault="00DB3390" w:rsidP="00DB33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12817" w:rsidRPr="00C13318" w:rsidRDefault="00012817" w:rsidP="00012817">
      <w:pPr>
        <w:rPr>
          <w:rFonts w:ascii="Times New Roman" w:hAnsi="Times New Roman" w:cs="Times New Roman"/>
          <w:sz w:val="24"/>
          <w:szCs w:val="24"/>
        </w:rPr>
      </w:pPr>
      <w:r w:rsidRPr="00C13318">
        <w:rPr>
          <w:rFonts w:ascii="Times New Roman" w:hAnsi="Times New Roman" w:cs="Times New Roman"/>
          <w:sz w:val="24"/>
          <w:szCs w:val="24"/>
        </w:rPr>
        <w:t>Примерная адаптированная раб</w:t>
      </w:r>
      <w:r w:rsidR="0068748D">
        <w:rPr>
          <w:rFonts w:ascii="Times New Roman" w:hAnsi="Times New Roman" w:cs="Times New Roman"/>
          <w:sz w:val="24"/>
          <w:szCs w:val="24"/>
        </w:rPr>
        <w:t>очая программа  по чтению</w:t>
      </w:r>
      <w:r w:rsidRPr="00C13318">
        <w:rPr>
          <w:rFonts w:ascii="Times New Roman" w:hAnsi="Times New Roman" w:cs="Times New Roman"/>
          <w:sz w:val="24"/>
          <w:szCs w:val="24"/>
        </w:rPr>
        <w:t xml:space="preserve"> составлена  в соответствии с требованиями Федерального государственного образовательного стандарта начального общего образования  на основе «Примерной адаптированной основной общеобразовательной программы образования обучающихся с умственной отсталостью ( интеллектуальными нарушениями)»    </w:t>
      </w:r>
    </w:p>
    <w:p w:rsidR="00375743" w:rsidRDefault="00DB3390" w:rsidP="0037574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Тематическое планирование рассчитано на  4 час в неделю, что составляет </w:t>
      </w:r>
      <w:r w:rsidR="00AB1C87" w:rsidRPr="00AB1C87">
        <w:rPr>
          <w:rFonts w:ascii="Times New Roman" w:hAnsi="Times New Roman" w:cs="Times New Roman"/>
          <w:sz w:val="24"/>
          <w:szCs w:val="24"/>
        </w:rPr>
        <w:t>136</w:t>
      </w:r>
      <w:r w:rsidRPr="00AB1C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учебных часа в год.  Для реализации данного планирования был выбран учебник "Чтение" 2 класс в двух частях для  общеобразовательных организаций, реализующих адаптированные основные общеобразовательные программы, авторы С.Ю.Ильина, А.К.Аксенова, Т.М.Головкина, М. "Просвещение", 2017г.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574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375743" w:rsidRPr="007B3C11" w:rsidRDefault="00375743" w:rsidP="00375743">
      <w:pPr>
        <w:jc w:val="both"/>
        <w:rPr>
          <w:rFonts w:ascii="Times New Roman" w:hAnsi="Times New Roman" w:cs="Times New Roman"/>
          <w:sz w:val="24"/>
          <w:szCs w:val="24"/>
        </w:rPr>
      </w:pPr>
      <w:r w:rsidRPr="007B3C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Цель: </w:t>
      </w:r>
      <w:r w:rsidRPr="007B3C11">
        <w:rPr>
          <w:rFonts w:ascii="Times New Roman" w:hAnsi="Times New Roman" w:cs="Times New Roman"/>
          <w:sz w:val="24"/>
          <w:szCs w:val="24"/>
        </w:rPr>
        <w:t>направленность уроков чтения на социализацию личности умственно отсталого ребёнка на коррекцию и развитие речемыслительных способностей детей, на формирование эмоционального отношения к действительности и нравственных позиций поведения.</w:t>
      </w:r>
    </w:p>
    <w:p w:rsidR="007B3C11" w:rsidRPr="007B3C11" w:rsidRDefault="007B3C11" w:rsidP="003757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C1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B3C11" w:rsidRPr="007B3C11" w:rsidRDefault="007B3C11" w:rsidP="007B3C11">
      <w:pPr>
        <w:jc w:val="both"/>
        <w:rPr>
          <w:rFonts w:ascii="Times New Roman" w:hAnsi="Times New Roman" w:cs="Times New Roman"/>
          <w:sz w:val="24"/>
          <w:szCs w:val="24"/>
        </w:rPr>
      </w:pPr>
      <w:r w:rsidRPr="007B3C11">
        <w:rPr>
          <w:rFonts w:ascii="Times New Roman" w:hAnsi="Times New Roman" w:cs="Times New Roman"/>
          <w:sz w:val="24"/>
          <w:szCs w:val="24"/>
        </w:rPr>
        <w:t>• воспитание у детей интереса к уроку чтения и к чтению как процессу;</w:t>
      </w:r>
    </w:p>
    <w:p w:rsidR="007B3C11" w:rsidRPr="007B3C11" w:rsidRDefault="007B3C11" w:rsidP="007B3C11">
      <w:pPr>
        <w:jc w:val="both"/>
        <w:rPr>
          <w:rFonts w:ascii="Times New Roman" w:hAnsi="Times New Roman" w:cs="Times New Roman"/>
          <w:sz w:val="24"/>
          <w:szCs w:val="24"/>
        </w:rPr>
      </w:pPr>
      <w:r w:rsidRPr="007B3C11">
        <w:rPr>
          <w:rFonts w:ascii="Times New Roman" w:hAnsi="Times New Roman" w:cs="Times New Roman"/>
          <w:sz w:val="24"/>
          <w:szCs w:val="24"/>
        </w:rPr>
        <w:t>• формирование у них техники чтения: правильного (без искажения звукового состава слов и с правильным ударением) и выразительного чтения, обеспечение постепенного перехода от послогового чтения к чтению целым словом формирование у детей навыков сознательного чтения: читать доступный пониманию текст вслух, шёпотом, а затем и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 w:rsidR="007B3C11" w:rsidRPr="007B3C11" w:rsidRDefault="007B3C11" w:rsidP="007B3C11">
      <w:pPr>
        <w:jc w:val="both"/>
        <w:rPr>
          <w:rFonts w:ascii="Times New Roman" w:hAnsi="Times New Roman" w:cs="Times New Roman"/>
          <w:sz w:val="24"/>
          <w:szCs w:val="24"/>
        </w:rPr>
      </w:pPr>
      <w:r w:rsidRPr="007B3C11">
        <w:rPr>
          <w:rFonts w:ascii="Times New Roman" w:hAnsi="Times New Roman" w:cs="Times New Roman"/>
          <w:sz w:val="24"/>
          <w:szCs w:val="24"/>
        </w:rPr>
        <w:t>• развитие у них умения общаться на уроке чтения: отвечать на вопросы учителя, спрашивать одноклассников о непонятных словах, делиться впечатлениями о прочитанном, дополнять пересказы текста, рисовать к тексту словесные картинки, коллективно обсуждать предполагаемый ответ.</w:t>
      </w:r>
    </w:p>
    <w:p w:rsidR="00F94776" w:rsidRDefault="007B3C11" w:rsidP="00F94776">
      <w:pPr>
        <w:jc w:val="both"/>
        <w:rPr>
          <w:rFonts w:ascii="Times New Roman" w:hAnsi="Times New Roman" w:cs="Times New Roman"/>
          <w:sz w:val="24"/>
          <w:szCs w:val="24"/>
        </w:rPr>
      </w:pPr>
      <w:r w:rsidRPr="007B3C11">
        <w:rPr>
          <w:rFonts w:ascii="Times New Roman" w:hAnsi="Times New Roman" w:cs="Times New Roman"/>
          <w:sz w:val="24"/>
          <w:szCs w:val="24"/>
        </w:rPr>
        <w:t>В основе расположения произведений в книгах для чтения лежит тематический принцип. В каждом последующем продолжается и расширяется заявленная в предыдущем классе тематика, тем самым обеспечивается концентричность расположения учебного материала, создающая условия для пошагового расширения знаний и представлений, для регулярного повторения ранее усвоенных тем.</w:t>
      </w:r>
      <w:r w:rsidR="00F94776">
        <w:rPr>
          <w:rFonts w:ascii="Times New Roman" w:hAnsi="Times New Roman" w:cs="Times New Roman"/>
          <w:sz w:val="24"/>
          <w:szCs w:val="24"/>
        </w:rPr>
        <w:t xml:space="preserve"> </w:t>
      </w:r>
      <w:r w:rsidRPr="007B3C11">
        <w:rPr>
          <w:rFonts w:ascii="Times New Roman" w:hAnsi="Times New Roman" w:cs="Times New Roman"/>
          <w:sz w:val="24"/>
          <w:szCs w:val="24"/>
        </w:rPr>
        <w:t xml:space="preserve">Обучение чтению во 2 классе начинается с послебукварного периода. </w:t>
      </w:r>
      <w:r w:rsidRPr="007B3C11">
        <w:rPr>
          <w:rFonts w:ascii="Times New Roman" w:hAnsi="Times New Roman" w:cs="Times New Roman"/>
          <w:b/>
          <w:sz w:val="24"/>
          <w:szCs w:val="24"/>
        </w:rPr>
        <w:t>Задачи этого этапа:</w:t>
      </w:r>
      <w:r w:rsidRPr="007B3C11">
        <w:rPr>
          <w:rFonts w:ascii="Times New Roman" w:hAnsi="Times New Roman" w:cs="Times New Roman"/>
          <w:sz w:val="24"/>
          <w:szCs w:val="24"/>
        </w:rPr>
        <w:t xml:space="preserve"> закреплять навыки плавного послогового чтения ранее усвоенных слоговых структур, учить читать новые слоговые структуры в словах, совершенствовать звуко-буквенный анализ отдельных слов.</w:t>
      </w:r>
      <w:r w:rsidR="00684887">
        <w:rPr>
          <w:rFonts w:ascii="Times New Roman" w:hAnsi="Times New Roman" w:cs="Times New Roman"/>
          <w:sz w:val="24"/>
          <w:szCs w:val="24"/>
        </w:rPr>
        <w:tab/>
      </w:r>
      <w:r w:rsidR="00684887">
        <w:rPr>
          <w:rFonts w:ascii="Times New Roman" w:hAnsi="Times New Roman" w:cs="Times New Roman"/>
          <w:sz w:val="24"/>
          <w:szCs w:val="24"/>
        </w:rPr>
        <w:tab/>
      </w:r>
      <w:r w:rsidR="00684887">
        <w:rPr>
          <w:rFonts w:ascii="Times New Roman" w:hAnsi="Times New Roman" w:cs="Times New Roman"/>
          <w:sz w:val="24"/>
          <w:szCs w:val="24"/>
        </w:rPr>
        <w:tab/>
      </w:r>
      <w:r w:rsidR="00684887">
        <w:rPr>
          <w:rFonts w:ascii="Times New Roman" w:hAnsi="Times New Roman" w:cs="Times New Roman"/>
          <w:sz w:val="24"/>
          <w:szCs w:val="24"/>
        </w:rPr>
        <w:tab/>
      </w:r>
      <w:r w:rsidR="00684887">
        <w:rPr>
          <w:rFonts w:ascii="Times New Roman" w:hAnsi="Times New Roman" w:cs="Times New Roman"/>
          <w:sz w:val="24"/>
          <w:szCs w:val="24"/>
        </w:rPr>
        <w:tab/>
      </w:r>
      <w:r w:rsidR="00684887">
        <w:rPr>
          <w:rFonts w:ascii="Times New Roman" w:hAnsi="Times New Roman" w:cs="Times New Roman"/>
          <w:sz w:val="24"/>
          <w:szCs w:val="24"/>
        </w:rPr>
        <w:tab/>
      </w:r>
      <w:r w:rsidR="00684887">
        <w:rPr>
          <w:rFonts w:ascii="Times New Roman" w:hAnsi="Times New Roman" w:cs="Times New Roman"/>
          <w:sz w:val="24"/>
          <w:szCs w:val="24"/>
        </w:rPr>
        <w:tab/>
      </w:r>
      <w:r w:rsidR="00684887">
        <w:rPr>
          <w:rFonts w:ascii="Times New Roman" w:hAnsi="Times New Roman" w:cs="Times New Roman"/>
          <w:sz w:val="24"/>
          <w:szCs w:val="24"/>
        </w:rPr>
        <w:tab/>
      </w:r>
      <w:r w:rsidR="00684887">
        <w:rPr>
          <w:rFonts w:ascii="Times New Roman" w:hAnsi="Times New Roman" w:cs="Times New Roman"/>
          <w:sz w:val="24"/>
          <w:szCs w:val="24"/>
        </w:rPr>
        <w:tab/>
      </w:r>
      <w:r w:rsidR="00684887">
        <w:rPr>
          <w:rFonts w:ascii="Times New Roman" w:hAnsi="Times New Roman" w:cs="Times New Roman"/>
          <w:sz w:val="24"/>
          <w:szCs w:val="24"/>
        </w:rPr>
        <w:tab/>
      </w:r>
      <w:r w:rsidR="00684887">
        <w:rPr>
          <w:rFonts w:ascii="Times New Roman" w:hAnsi="Times New Roman" w:cs="Times New Roman"/>
          <w:sz w:val="24"/>
          <w:szCs w:val="24"/>
        </w:rPr>
        <w:tab/>
      </w:r>
      <w:r w:rsidR="00684887">
        <w:rPr>
          <w:rFonts w:ascii="Times New Roman" w:hAnsi="Times New Roman" w:cs="Times New Roman"/>
          <w:sz w:val="24"/>
          <w:szCs w:val="24"/>
        </w:rPr>
        <w:tab/>
      </w:r>
      <w:r w:rsidR="00684887">
        <w:rPr>
          <w:rFonts w:ascii="Times New Roman" w:hAnsi="Times New Roman" w:cs="Times New Roman"/>
          <w:sz w:val="24"/>
          <w:szCs w:val="24"/>
        </w:rPr>
        <w:tab/>
      </w:r>
      <w:r w:rsidR="00684887">
        <w:rPr>
          <w:rFonts w:ascii="Times New Roman" w:hAnsi="Times New Roman" w:cs="Times New Roman"/>
          <w:sz w:val="24"/>
          <w:szCs w:val="24"/>
        </w:rPr>
        <w:tab/>
      </w:r>
      <w:r w:rsidR="00684887">
        <w:rPr>
          <w:rFonts w:ascii="Times New Roman" w:hAnsi="Times New Roman" w:cs="Times New Roman"/>
          <w:sz w:val="24"/>
          <w:szCs w:val="24"/>
        </w:rPr>
        <w:tab/>
      </w:r>
      <w:r w:rsidR="00684887">
        <w:rPr>
          <w:rFonts w:ascii="Times New Roman" w:hAnsi="Times New Roman" w:cs="Times New Roman"/>
          <w:sz w:val="24"/>
          <w:szCs w:val="24"/>
        </w:rPr>
        <w:tab/>
      </w:r>
      <w:r w:rsidR="00684887">
        <w:rPr>
          <w:rFonts w:ascii="Times New Roman" w:hAnsi="Times New Roman" w:cs="Times New Roman"/>
          <w:sz w:val="24"/>
          <w:szCs w:val="24"/>
        </w:rPr>
        <w:tab/>
      </w:r>
      <w:r w:rsidR="00684887">
        <w:rPr>
          <w:rFonts w:ascii="Times New Roman" w:hAnsi="Times New Roman" w:cs="Times New Roman"/>
          <w:sz w:val="24"/>
          <w:szCs w:val="24"/>
        </w:rPr>
        <w:tab/>
      </w:r>
      <w:r w:rsidR="00684887">
        <w:rPr>
          <w:rFonts w:ascii="Times New Roman" w:hAnsi="Times New Roman" w:cs="Times New Roman"/>
          <w:sz w:val="24"/>
          <w:szCs w:val="24"/>
        </w:rPr>
        <w:tab/>
      </w:r>
      <w:r w:rsidR="00684887">
        <w:rPr>
          <w:rFonts w:ascii="Times New Roman" w:hAnsi="Times New Roman" w:cs="Times New Roman"/>
          <w:sz w:val="24"/>
          <w:szCs w:val="24"/>
        </w:rPr>
        <w:tab/>
      </w:r>
      <w:r w:rsidR="00F60962" w:rsidRPr="00F60962">
        <w:rPr>
          <w:rFonts w:ascii="Times New Roman" w:hAnsi="Times New Roman" w:cs="Times New Roman"/>
          <w:sz w:val="28"/>
          <w:szCs w:val="28"/>
        </w:rPr>
        <w:t xml:space="preserve"> </w:t>
      </w:r>
      <w:r w:rsidR="00F60962" w:rsidRPr="00F60962">
        <w:rPr>
          <w:rFonts w:ascii="Times New Roman" w:hAnsi="Times New Roman" w:cs="Times New Roman"/>
          <w:sz w:val="24"/>
          <w:szCs w:val="24"/>
        </w:rPr>
        <w:lastRenderedPageBreak/>
        <w:t>Постоянное внимание уделять формированию навыка правильного чтения, которым дети с нарушением интеллекта овладевают с большим трудом в силу особенностей психического развития, что затрудняет понимание содержания прочитанного и тормозит развитие темпа чтения. Переход на более совершенные способы чтения вслух осуществляется постепенно и проходит ряд этапов от аналитического (слогового) чтения к синтетическому (целым словом).</w:t>
      </w:r>
    </w:p>
    <w:p w:rsidR="00DB3390" w:rsidRPr="00F94776" w:rsidRDefault="00DB3390" w:rsidP="00F947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организации образовательного процесса.</w:t>
      </w:r>
    </w:p>
    <w:p w:rsidR="00DB3390" w:rsidRDefault="00DB3390" w:rsidP="00DB3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Основной, главной формой организации учебного пр</w:t>
      </w:r>
      <w:r w:rsidR="00DB2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оцесса является урок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процессе обучения школьников целесообразно использовать следующие методы и приемы:</w:t>
      </w:r>
    </w:p>
    <w:p w:rsidR="00DB2490" w:rsidRDefault="00DB2490" w:rsidP="00DB2490">
      <w:pPr>
        <w:pStyle w:val="a3"/>
        <w:numPr>
          <w:ilvl w:val="0"/>
          <w:numId w:val="2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словесный метод ( рассказ, объяснение ,беседа, работа с учебником);</w:t>
      </w:r>
    </w:p>
    <w:p w:rsidR="00DB2490" w:rsidRDefault="00DB2490" w:rsidP="00DB2490">
      <w:pPr>
        <w:pStyle w:val="a3"/>
        <w:numPr>
          <w:ilvl w:val="0"/>
          <w:numId w:val="2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наглядный метод (метод иллюстраций, метод демонстраций);</w:t>
      </w:r>
    </w:p>
    <w:p w:rsidR="00DB2490" w:rsidRDefault="00DB2490" w:rsidP="00DB2490">
      <w:pPr>
        <w:pStyle w:val="a3"/>
        <w:numPr>
          <w:ilvl w:val="0"/>
          <w:numId w:val="2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практический метод (упражнения, практическая работа);</w:t>
      </w:r>
    </w:p>
    <w:p w:rsidR="00DB2490" w:rsidRDefault="00DB2490" w:rsidP="00DB2490">
      <w:pPr>
        <w:pStyle w:val="a3"/>
        <w:numPr>
          <w:ilvl w:val="0"/>
          <w:numId w:val="2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репродуктивный метод (работа по алгоритму);</w:t>
      </w:r>
    </w:p>
    <w:p w:rsidR="00DB2490" w:rsidRDefault="00DB2490" w:rsidP="00DB2490">
      <w:pPr>
        <w:pStyle w:val="a3"/>
        <w:numPr>
          <w:ilvl w:val="0"/>
          <w:numId w:val="2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коллективный, индивидуальный;</w:t>
      </w:r>
    </w:p>
    <w:p w:rsidR="00DB2490" w:rsidRDefault="00DB2490" w:rsidP="00DB2490">
      <w:pPr>
        <w:pStyle w:val="a3"/>
        <w:numPr>
          <w:ilvl w:val="0"/>
          <w:numId w:val="2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творческий метод;</w:t>
      </w:r>
    </w:p>
    <w:p w:rsidR="00DB2490" w:rsidRDefault="00DB2490" w:rsidP="00DB2490">
      <w:pPr>
        <w:spacing w:after="0" w:line="0" w:lineRule="atLeast"/>
        <w:ind w:left="1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390" w:rsidRDefault="00DB3390" w:rsidP="00DB3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Личностные и предметные результаты ос</w:t>
      </w:r>
      <w:r w:rsidR="00067100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воения учебного предмета «Чтение</w:t>
      </w: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»</w:t>
      </w:r>
    </w:p>
    <w:p w:rsidR="00DB3390" w:rsidRDefault="00DB3390" w:rsidP="00DB3390">
      <w:pPr>
        <w:spacing w:after="0" w:line="32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DB3390" w:rsidRDefault="00DB3390" w:rsidP="00DB3390">
      <w:pPr>
        <w:spacing w:after="0" w:line="0" w:lineRule="atLeast"/>
        <w:ind w:left="6060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Предметные результаты</w:t>
      </w:r>
    </w:p>
    <w:p w:rsidR="00067100" w:rsidRDefault="00067100" w:rsidP="00DB3390">
      <w:pPr>
        <w:spacing w:after="0" w:line="0" w:lineRule="atLeast"/>
        <w:ind w:left="6060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7C5ED7" w:rsidRPr="007C5ED7" w:rsidRDefault="00067100" w:rsidP="007C5E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5ED7">
        <w:rPr>
          <w:rFonts w:ascii="Times New Roman" w:hAnsi="Times New Roman" w:cs="Times New Roman"/>
          <w:sz w:val="24"/>
          <w:szCs w:val="24"/>
          <w:u w:val="single"/>
        </w:rPr>
        <w:t>Минимальный уровень:</w:t>
      </w:r>
    </w:p>
    <w:p w:rsidR="00067100" w:rsidRPr="007C5ED7" w:rsidRDefault="007C5ED7" w:rsidP="007C5ED7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67100" w:rsidRPr="007C5ED7">
        <w:rPr>
          <w:sz w:val="24"/>
          <w:szCs w:val="24"/>
        </w:rPr>
        <w:t>осознанное и правильное чтение текст вслух по слогам и целыми словами;</w:t>
      </w:r>
    </w:p>
    <w:p w:rsidR="00067100" w:rsidRPr="007C5ED7" w:rsidRDefault="007C5ED7" w:rsidP="00067100">
      <w:pPr>
        <w:pStyle w:val="p23"/>
        <w:shd w:val="clear" w:color="auto" w:fill="FFFFFF"/>
        <w:spacing w:before="0" w:after="0" w:line="360" w:lineRule="auto"/>
        <w:ind w:firstLine="709"/>
        <w:jc w:val="both"/>
      </w:pPr>
      <w:r>
        <w:t xml:space="preserve">- </w:t>
      </w:r>
      <w:r w:rsidR="00067100" w:rsidRPr="007C5ED7">
        <w:t>пересказ содержания прочитанного текста по вопросам;</w:t>
      </w:r>
    </w:p>
    <w:p w:rsidR="00067100" w:rsidRPr="007C5ED7" w:rsidRDefault="007C5ED7" w:rsidP="00067100">
      <w:pPr>
        <w:pStyle w:val="p23"/>
        <w:shd w:val="clear" w:color="auto" w:fill="FFFFFF"/>
        <w:spacing w:before="0" w:after="0" w:line="360" w:lineRule="auto"/>
        <w:ind w:firstLine="709"/>
        <w:jc w:val="both"/>
      </w:pPr>
      <w:r>
        <w:t xml:space="preserve">- </w:t>
      </w:r>
      <w:r w:rsidR="00067100" w:rsidRPr="007C5ED7">
        <w:t>участие в коллективной работе по оценке поступков героев и событий;</w:t>
      </w:r>
    </w:p>
    <w:p w:rsidR="00067100" w:rsidRPr="007C5ED7" w:rsidRDefault="007C5ED7" w:rsidP="00067100">
      <w:pPr>
        <w:pStyle w:val="p23"/>
        <w:shd w:val="clear" w:color="auto" w:fill="FFFFFF"/>
        <w:spacing w:before="0" w:after="0" w:line="360" w:lineRule="auto"/>
        <w:ind w:firstLine="709"/>
        <w:jc w:val="both"/>
        <w:rPr>
          <w:u w:val="single"/>
        </w:rPr>
      </w:pPr>
      <w:r>
        <w:t xml:space="preserve">- </w:t>
      </w:r>
      <w:r w:rsidR="00067100" w:rsidRPr="007C5ED7">
        <w:t>выразительное чтение наизусть 5-7 коротких стихотворений.</w:t>
      </w:r>
    </w:p>
    <w:p w:rsidR="00067100" w:rsidRPr="007C5ED7" w:rsidRDefault="00067100" w:rsidP="00067100">
      <w:pPr>
        <w:spacing w:after="0" w:line="360" w:lineRule="auto"/>
        <w:ind w:firstLine="709"/>
        <w:jc w:val="both"/>
        <w:rPr>
          <w:sz w:val="24"/>
          <w:szCs w:val="24"/>
        </w:rPr>
      </w:pPr>
      <w:r w:rsidRPr="007C5ED7">
        <w:rPr>
          <w:rFonts w:ascii="Times New Roman" w:hAnsi="Times New Roman" w:cs="Times New Roman"/>
          <w:sz w:val="24"/>
          <w:szCs w:val="24"/>
          <w:u w:val="single"/>
        </w:rPr>
        <w:t>Достаточный уровень:</w:t>
      </w:r>
    </w:p>
    <w:p w:rsidR="00067100" w:rsidRPr="007C5ED7" w:rsidRDefault="007C5ED7" w:rsidP="00067100">
      <w:pPr>
        <w:pStyle w:val="p22"/>
        <w:shd w:val="clear" w:color="auto" w:fill="FFFFFF"/>
        <w:spacing w:before="0" w:after="0" w:line="360" w:lineRule="auto"/>
        <w:ind w:firstLine="709"/>
        <w:jc w:val="both"/>
      </w:pPr>
      <w:r>
        <w:t xml:space="preserve">- </w:t>
      </w:r>
      <w:r w:rsidR="00067100" w:rsidRPr="007C5ED7">
        <w:t>чтение текста после предварительного анализа вслух целыми словами (сложные по семантике и структуре слова ― по слогам) с соблюдением пауз, с соответствующим тоном голоса и темпом речи;</w:t>
      </w:r>
    </w:p>
    <w:p w:rsidR="00067100" w:rsidRPr="007C5ED7" w:rsidRDefault="007C5ED7" w:rsidP="00067100">
      <w:pPr>
        <w:pStyle w:val="p22"/>
        <w:shd w:val="clear" w:color="auto" w:fill="FFFFFF"/>
        <w:spacing w:before="0" w:after="0" w:line="360" w:lineRule="auto"/>
        <w:ind w:firstLine="709"/>
        <w:jc w:val="both"/>
      </w:pPr>
      <w:r>
        <w:lastRenderedPageBreak/>
        <w:t xml:space="preserve">- </w:t>
      </w:r>
      <w:r w:rsidR="00067100" w:rsidRPr="007C5ED7">
        <w:t>ответы на вопросы учителя по прочитанному тексту;</w:t>
      </w:r>
    </w:p>
    <w:p w:rsidR="00067100" w:rsidRPr="007C5ED7" w:rsidRDefault="007C5ED7" w:rsidP="00067100">
      <w:pPr>
        <w:pStyle w:val="p22"/>
        <w:shd w:val="clear" w:color="auto" w:fill="FFFFFF"/>
        <w:spacing w:before="0" w:after="0" w:line="360" w:lineRule="auto"/>
        <w:ind w:firstLine="709"/>
        <w:jc w:val="both"/>
      </w:pPr>
      <w:r>
        <w:t xml:space="preserve">- </w:t>
      </w:r>
      <w:r w:rsidR="00067100" w:rsidRPr="007C5ED7">
        <w:t>определение основной мысли текста после предварительного его анализа;</w:t>
      </w:r>
    </w:p>
    <w:p w:rsidR="00067100" w:rsidRPr="007C5ED7" w:rsidRDefault="007C5ED7" w:rsidP="00067100">
      <w:pPr>
        <w:pStyle w:val="p22"/>
        <w:shd w:val="clear" w:color="auto" w:fill="FFFFFF"/>
        <w:spacing w:before="0" w:after="0" w:line="360" w:lineRule="auto"/>
        <w:ind w:firstLine="709"/>
        <w:jc w:val="both"/>
      </w:pPr>
      <w:r>
        <w:t xml:space="preserve">- </w:t>
      </w:r>
      <w:r w:rsidR="00067100" w:rsidRPr="007C5ED7">
        <w:t>чтение текста молча с выполнением заданий учителя;</w:t>
      </w:r>
    </w:p>
    <w:p w:rsidR="00067100" w:rsidRPr="00067100" w:rsidRDefault="007C5ED7" w:rsidP="00067100">
      <w:pPr>
        <w:pStyle w:val="p22"/>
        <w:shd w:val="clear" w:color="auto" w:fill="FFFFFF"/>
        <w:spacing w:before="0" w:after="0" w:line="360" w:lineRule="auto"/>
        <w:ind w:firstLine="709"/>
        <w:jc w:val="both"/>
      </w:pPr>
      <w:r>
        <w:t xml:space="preserve">- </w:t>
      </w:r>
      <w:r w:rsidR="00067100" w:rsidRPr="00067100">
        <w:t>определение главных действующих лиц произведения; элементарная оценка их поступков;</w:t>
      </w:r>
    </w:p>
    <w:p w:rsidR="00067100" w:rsidRPr="00067100" w:rsidRDefault="007C5ED7" w:rsidP="00067100">
      <w:pPr>
        <w:pStyle w:val="p22"/>
        <w:shd w:val="clear" w:color="auto" w:fill="FFFFFF"/>
        <w:spacing w:before="0" w:after="0" w:line="360" w:lineRule="auto"/>
        <w:ind w:firstLine="709"/>
        <w:jc w:val="both"/>
      </w:pPr>
      <w:r>
        <w:t xml:space="preserve">- </w:t>
      </w:r>
      <w:r w:rsidR="00067100" w:rsidRPr="00067100">
        <w:t>чтение диалогов по ролям с использованием некоторых средств устной выразительности (после предварительного разбора);</w:t>
      </w:r>
    </w:p>
    <w:p w:rsidR="00067100" w:rsidRPr="00067100" w:rsidRDefault="007C5ED7" w:rsidP="00067100">
      <w:pPr>
        <w:pStyle w:val="p22"/>
        <w:shd w:val="clear" w:color="auto" w:fill="FFFFFF"/>
        <w:spacing w:before="0" w:after="0" w:line="360" w:lineRule="auto"/>
        <w:ind w:firstLine="709"/>
        <w:jc w:val="both"/>
        <w:rPr>
          <w:rStyle w:val="s12"/>
        </w:rPr>
      </w:pPr>
      <w:r>
        <w:t xml:space="preserve">- </w:t>
      </w:r>
      <w:r w:rsidR="00067100" w:rsidRPr="00067100">
        <w:t>пересказ текста по частям с опорой на вопросы учителя, картинный план или иллюстрацию;</w:t>
      </w:r>
    </w:p>
    <w:p w:rsidR="00067100" w:rsidRDefault="007C5ED7" w:rsidP="00067100">
      <w:pPr>
        <w:pStyle w:val="p22"/>
        <w:shd w:val="clear" w:color="auto" w:fill="FFFFFF"/>
        <w:spacing w:before="0" w:after="0"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rStyle w:val="s12"/>
        </w:rPr>
        <w:t xml:space="preserve">- </w:t>
      </w:r>
      <w:r w:rsidR="00067100" w:rsidRPr="00067100">
        <w:rPr>
          <w:rStyle w:val="s12"/>
        </w:rPr>
        <w:t>в</w:t>
      </w:r>
      <w:r w:rsidR="00067100" w:rsidRPr="00067100">
        <w:t>ыразительное чтение наизусть 7-8 стихотворений.</w:t>
      </w:r>
    </w:p>
    <w:p w:rsidR="00067100" w:rsidRDefault="00067100" w:rsidP="00DB3390">
      <w:pPr>
        <w:spacing w:after="0" w:line="0" w:lineRule="atLeast"/>
        <w:ind w:left="6060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DB3390" w:rsidRDefault="00DB3390" w:rsidP="00DB3390">
      <w:pPr>
        <w:spacing w:after="0" w:line="4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DB3390" w:rsidRDefault="00DB3390" w:rsidP="00DB3390">
      <w:pPr>
        <w:spacing w:after="0" w:line="0" w:lineRule="atLeast"/>
        <w:ind w:left="6060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Личностные результаты</w:t>
      </w:r>
    </w:p>
    <w:p w:rsidR="00DB3390" w:rsidRDefault="00DB3390" w:rsidP="00DB3390">
      <w:pPr>
        <w:spacing w:after="0" w:line="0" w:lineRule="atLeast"/>
        <w:ind w:left="6060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4F75C3" w:rsidRPr="004F75C3" w:rsidRDefault="004F75C3" w:rsidP="004F75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 xml:space="preserve">1) осознание себя как гражданина России; формирование чувства гордости за свою Родину; </w:t>
      </w:r>
    </w:p>
    <w:p w:rsidR="004F75C3" w:rsidRPr="004F75C3" w:rsidRDefault="004F75C3" w:rsidP="004F75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 xml:space="preserve">2) воспитание уважительного отношения к иному мнению, истории и культуре других народов; </w:t>
      </w:r>
    </w:p>
    <w:p w:rsidR="004F75C3" w:rsidRPr="004F75C3" w:rsidRDefault="004F75C3" w:rsidP="004F75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>3) сформированность</w:t>
      </w:r>
      <w:r w:rsidRPr="004F75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F75C3">
        <w:rPr>
          <w:rFonts w:ascii="Times New Roman" w:hAnsi="Times New Roman" w:cs="Times New Roman"/>
          <w:sz w:val="24"/>
          <w:szCs w:val="24"/>
        </w:rPr>
        <w:t xml:space="preserve">адекватных представлений о собственных возможностях, о насущно необходимом жизнеобеспечении; </w:t>
      </w:r>
    </w:p>
    <w:p w:rsidR="004F75C3" w:rsidRPr="004F75C3" w:rsidRDefault="004F75C3" w:rsidP="004F75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 xml:space="preserve">4) овладение начальными навыками адаптации в динамично изменяющемся и развивающемся мире; </w:t>
      </w:r>
    </w:p>
    <w:p w:rsidR="004F75C3" w:rsidRPr="004F75C3" w:rsidRDefault="004F75C3" w:rsidP="004F75C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 xml:space="preserve">5) овладение социально-бытовыми навыками, используемыми в повседневной жизни; </w:t>
      </w:r>
    </w:p>
    <w:p w:rsidR="004F75C3" w:rsidRPr="004F75C3" w:rsidRDefault="004F75C3" w:rsidP="004F75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 xml:space="preserve">6) владение навыками коммуникации и принятыми нормами социального взаимодействия; </w:t>
      </w:r>
    </w:p>
    <w:p w:rsidR="004F75C3" w:rsidRPr="004F75C3" w:rsidRDefault="004F75C3" w:rsidP="004F75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4F75C3" w:rsidRPr="004F75C3" w:rsidRDefault="004F75C3" w:rsidP="004F75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 xml:space="preserve">8) принятие и освоение социальной роли обучающегося, проявление социально значимых мотивов учебной деятельности; </w:t>
      </w:r>
    </w:p>
    <w:p w:rsidR="004F75C3" w:rsidRPr="004F75C3" w:rsidRDefault="004F75C3" w:rsidP="004F75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>9) сформированность</w:t>
      </w:r>
      <w:r w:rsidRPr="004F75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F75C3">
        <w:rPr>
          <w:rFonts w:ascii="Times New Roman" w:hAnsi="Times New Roman" w:cs="Times New Roman"/>
          <w:sz w:val="24"/>
          <w:szCs w:val="24"/>
        </w:rPr>
        <w:t xml:space="preserve">навыков сотрудничества с взрослыми и сверстниками в разных социальных ситуациях; </w:t>
      </w:r>
    </w:p>
    <w:p w:rsidR="004F75C3" w:rsidRPr="004F75C3" w:rsidRDefault="004F75C3" w:rsidP="004F75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 xml:space="preserve">10) воспитание эстетических потребностей, ценностей и чувств; </w:t>
      </w:r>
    </w:p>
    <w:p w:rsidR="004F75C3" w:rsidRPr="004F75C3" w:rsidRDefault="004F75C3" w:rsidP="004F75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>11) развитие этических чувств, проявление доброжелательности, эмоционально-нра</w:t>
      </w:r>
      <w:r w:rsidRPr="004F75C3">
        <w:rPr>
          <w:rFonts w:ascii="Times New Roman" w:hAnsi="Times New Roman" w:cs="Times New Roman"/>
          <w:sz w:val="24"/>
          <w:szCs w:val="24"/>
        </w:rPr>
        <w:softHyphen/>
        <w:t>вственной отзывчивости и взаимопомощи, проявление</w:t>
      </w:r>
      <w:r w:rsidRPr="004F75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F75C3">
        <w:rPr>
          <w:rFonts w:ascii="Times New Roman" w:hAnsi="Times New Roman" w:cs="Times New Roman"/>
          <w:sz w:val="24"/>
          <w:szCs w:val="24"/>
        </w:rPr>
        <w:t xml:space="preserve">сопереживания к чувствам других людей; </w:t>
      </w:r>
    </w:p>
    <w:p w:rsidR="004F75C3" w:rsidRPr="004F75C3" w:rsidRDefault="004F75C3" w:rsidP="004F75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lastRenderedPageBreak/>
        <w:t>12) сформированность</w:t>
      </w:r>
      <w:r w:rsidRPr="004F75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F75C3">
        <w:rPr>
          <w:rFonts w:ascii="Times New Roman" w:hAnsi="Times New Roman" w:cs="Times New Roman"/>
          <w:sz w:val="24"/>
          <w:szCs w:val="24"/>
        </w:rPr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DB3390" w:rsidRDefault="004F75C3" w:rsidP="004F75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>13) проявление</w:t>
      </w:r>
      <w:r w:rsidRPr="004F75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F75C3">
        <w:rPr>
          <w:rFonts w:ascii="Times New Roman" w:hAnsi="Times New Roman" w:cs="Times New Roman"/>
          <w:sz w:val="24"/>
          <w:szCs w:val="24"/>
        </w:rPr>
        <w:t>готовности к самостоятельной жизни.</w:t>
      </w:r>
    </w:p>
    <w:p w:rsidR="00BF1C0F" w:rsidRPr="004F75C3" w:rsidRDefault="00BF1C0F" w:rsidP="004F75C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B3390" w:rsidRDefault="00DB3390" w:rsidP="00DB3390">
      <w:pPr>
        <w:spacing w:after="0"/>
        <w:ind w:right="-573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Нормативная база</w:t>
      </w:r>
    </w:p>
    <w:p w:rsidR="00DB3390" w:rsidRDefault="00DB3390" w:rsidP="00DB3390">
      <w:pPr>
        <w:pStyle w:val="a3"/>
        <w:numPr>
          <w:ilvl w:val="0"/>
          <w:numId w:val="1"/>
        </w:numPr>
        <w:tabs>
          <w:tab w:val="left" w:pos="709"/>
        </w:tabs>
        <w:spacing w:after="0" w:line="261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Федеральный закон Российской Федерации «Об образовании в Российской Федерации»; </w:t>
      </w:r>
    </w:p>
    <w:p w:rsidR="00DB3390" w:rsidRDefault="00DB3390" w:rsidP="00DB3390">
      <w:pPr>
        <w:pStyle w:val="a3"/>
        <w:numPr>
          <w:ilvl w:val="0"/>
          <w:numId w:val="1"/>
        </w:numPr>
        <w:tabs>
          <w:tab w:val="left" w:pos="709"/>
        </w:tabs>
        <w:spacing w:after="0" w:line="261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(утв. </w:t>
      </w:r>
      <w:hyperlink r:id="rId8" w:anchor="0" w:history="1">
        <w:r>
          <w:rPr>
            <w:rStyle w:val="a5"/>
            <w:rFonts w:ascii="Times New Roman" w:hAnsi="Times New Roman"/>
            <w:color w:val="auto"/>
            <w:sz w:val="24"/>
            <w:szCs w:val="24"/>
            <w:lang w:eastAsia="ru-RU"/>
          </w:rPr>
          <w:t xml:space="preserve">приказом </w:t>
        </w:r>
      </w:hyperlink>
      <w:r>
        <w:rPr>
          <w:rFonts w:ascii="Times New Roman" w:hAnsi="Times New Roman"/>
          <w:sz w:val="24"/>
          <w:szCs w:val="24"/>
          <w:lang w:eastAsia="ru-RU"/>
        </w:rPr>
        <w:t>Министерства</w:t>
      </w:r>
      <w:r>
        <w:rPr>
          <w:rFonts w:ascii="Times New Roman" w:hAnsi="Times New Roman"/>
          <w:sz w:val="24"/>
          <w:szCs w:val="24"/>
          <w:lang w:eastAsia="ru-RU"/>
        </w:rPr>
        <w:tab/>
        <w:t>образования</w:t>
      </w:r>
      <w:r>
        <w:rPr>
          <w:rFonts w:ascii="Times New Roman" w:hAnsi="Times New Roman"/>
          <w:sz w:val="24"/>
          <w:szCs w:val="24"/>
          <w:lang w:eastAsia="ru-RU"/>
        </w:rPr>
        <w:tab/>
        <w:t>и</w:t>
      </w:r>
      <w:r>
        <w:rPr>
          <w:rFonts w:ascii="Times New Roman" w:hAnsi="Times New Roman"/>
          <w:sz w:val="24"/>
          <w:szCs w:val="24"/>
          <w:lang w:eastAsia="ru-RU"/>
        </w:rPr>
        <w:tab/>
        <w:t>науки</w:t>
      </w:r>
      <w:r>
        <w:rPr>
          <w:rFonts w:ascii="Times New Roman" w:hAnsi="Times New Roman"/>
          <w:sz w:val="24"/>
          <w:szCs w:val="24"/>
          <w:lang w:eastAsia="ru-RU"/>
        </w:rPr>
        <w:tab/>
        <w:t>РФ</w:t>
      </w:r>
      <w:r>
        <w:rPr>
          <w:rFonts w:ascii="Times New Roman" w:hAnsi="Times New Roman"/>
          <w:sz w:val="24"/>
          <w:szCs w:val="24"/>
          <w:lang w:eastAsia="ru-RU"/>
        </w:rPr>
        <w:tab/>
        <w:t>от</w:t>
      </w:r>
      <w:r>
        <w:rPr>
          <w:rFonts w:ascii="Times New Roman" w:hAnsi="Times New Roman"/>
          <w:sz w:val="24"/>
          <w:szCs w:val="24"/>
          <w:lang w:eastAsia="ru-RU"/>
        </w:rPr>
        <w:tab/>
        <w:t>19 декабря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2014 г. №1599) Зарегистрировано в Минюсте РФ 3 февраля 2015 г.; </w:t>
      </w:r>
    </w:p>
    <w:p w:rsidR="00DB3390" w:rsidRDefault="00DB3390" w:rsidP="00DB3390">
      <w:pPr>
        <w:pStyle w:val="a3"/>
        <w:numPr>
          <w:ilvl w:val="0"/>
          <w:numId w:val="1"/>
        </w:numPr>
        <w:tabs>
          <w:tab w:val="left" w:pos="709"/>
        </w:tabs>
        <w:spacing w:after="0" w:line="261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Приказ МОиН РФ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аккредитацию»; </w:t>
      </w:r>
    </w:p>
    <w:p w:rsidR="00012817" w:rsidRDefault="00DB3390" w:rsidP="00DB3390">
      <w:pPr>
        <w:pStyle w:val="a3"/>
        <w:numPr>
          <w:ilvl w:val="0"/>
          <w:numId w:val="1"/>
        </w:numPr>
        <w:tabs>
          <w:tab w:val="left" w:pos="709"/>
        </w:tabs>
        <w:spacing w:after="0" w:line="261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Основная  образовательная  программа  начального  общего  образования;</w:t>
      </w:r>
    </w:p>
    <w:p w:rsidR="00DB3390" w:rsidRPr="00012817" w:rsidRDefault="00DB3390" w:rsidP="00012817">
      <w:pPr>
        <w:pStyle w:val="a3"/>
        <w:numPr>
          <w:ilvl w:val="0"/>
          <w:numId w:val="3"/>
        </w:numPr>
        <w:tabs>
          <w:tab w:val="left" w:pos="709"/>
        </w:tabs>
        <w:spacing w:after="0" w:line="262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012817">
        <w:rPr>
          <w:rFonts w:ascii="Times New Roman" w:hAnsi="Times New Roman"/>
          <w:sz w:val="24"/>
          <w:szCs w:val="24"/>
          <w:lang w:eastAsia="ru-RU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нарушениями), Москва "Просвещение", 2017;</w:t>
      </w:r>
    </w:p>
    <w:p w:rsidR="00DB3390" w:rsidRDefault="00DB3390" w:rsidP="00DB3390">
      <w:pPr>
        <w:pStyle w:val="a3"/>
        <w:numPr>
          <w:ilvl w:val="0"/>
          <w:numId w:val="1"/>
        </w:numPr>
        <w:tabs>
          <w:tab w:val="left" w:pos="709"/>
        </w:tabs>
        <w:spacing w:after="0" w:line="261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Учебный план обр</w:t>
      </w:r>
      <w:r w:rsidR="00BA2C11">
        <w:rPr>
          <w:rFonts w:ascii="Times New Roman" w:hAnsi="Times New Roman"/>
          <w:sz w:val="24"/>
          <w:szCs w:val="24"/>
          <w:lang w:eastAsia="ru-RU"/>
        </w:rPr>
        <w:t>азовательного учреждения на 2021/2022</w:t>
      </w:r>
      <w:r>
        <w:rPr>
          <w:rFonts w:ascii="Times New Roman" w:hAnsi="Times New Roman"/>
          <w:sz w:val="24"/>
          <w:szCs w:val="24"/>
          <w:lang w:eastAsia="ru-RU"/>
        </w:rPr>
        <w:t xml:space="preserve"> учебный год, принятый педагогическим советом.</w:t>
      </w:r>
    </w:p>
    <w:p w:rsidR="00202046" w:rsidRDefault="00DB3390" w:rsidP="00DB3390">
      <w:pPr>
        <w:spacing w:after="0"/>
        <w:ind w:right="-573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</w:t>
      </w:r>
    </w:p>
    <w:p w:rsidR="00DB3390" w:rsidRPr="00012817" w:rsidRDefault="00DB3390" w:rsidP="00DB3390">
      <w:pPr>
        <w:spacing w:after="0"/>
        <w:ind w:right="-573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Содержание курса</w:t>
      </w:r>
    </w:p>
    <w:tbl>
      <w:tblPr>
        <w:tblStyle w:val="a4"/>
        <w:tblW w:w="0" w:type="auto"/>
        <w:tblLook w:val="04A0"/>
      </w:tblPr>
      <w:tblGrid>
        <w:gridCol w:w="534"/>
        <w:gridCol w:w="4110"/>
        <w:gridCol w:w="2268"/>
      </w:tblGrid>
      <w:tr w:rsidR="005F72C3" w:rsidTr="005F72C3">
        <w:tc>
          <w:tcPr>
            <w:tcW w:w="534" w:type="dxa"/>
          </w:tcPr>
          <w:p w:rsidR="005F72C3" w:rsidRPr="005F72C3" w:rsidRDefault="005F72C3" w:rsidP="00DB3390">
            <w:pPr>
              <w:ind w:right="-573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5F72C3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</w:tcPr>
          <w:p w:rsidR="005F72C3" w:rsidRPr="005F72C3" w:rsidRDefault="005F72C3" w:rsidP="00DB3390">
            <w:pPr>
              <w:ind w:right="-573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                   </w:t>
            </w:r>
            <w:r w:rsidRPr="005F72C3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2268" w:type="dxa"/>
          </w:tcPr>
          <w:p w:rsidR="005F72C3" w:rsidRPr="005F72C3" w:rsidRDefault="005F72C3" w:rsidP="00DB3390">
            <w:pPr>
              <w:ind w:right="-573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5F72C3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F72C3" w:rsidTr="005F72C3">
        <w:tc>
          <w:tcPr>
            <w:tcW w:w="534" w:type="dxa"/>
          </w:tcPr>
          <w:p w:rsidR="005F72C3" w:rsidRPr="005F72C3" w:rsidRDefault="005F72C3" w:rsidP="00DB3390">
            <w:pPr>
              <w:ind w:right="-573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5F72C3" w:rsidRPr="005F72C3" w:rsidRDefault="005F72C3" w:rsidP="00DB3390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F72C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Осень пришла - в школу пора!</w:t>
            </w:r>
          </w:p>
        </w:tc>
        <w:tc>
          <w:tcPr>
            <w:tcW w:w="2268" w:type="dxa"/>
          </w:tcPr>
          <w:p w:rsidR="005F72C3" w:rsidRPr="005F72C3" w:rsidRDefault="005F72C3" w:rsidP="00DB3390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F72C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       25</w:t>
            </w:r>
          </w:p>
        </w:tc>
      </w:tr>
      <w:tr w:rsidR="005F72C3" w:rsidTr="005F72C3">
        <w:tc>
          <w:tcPr>
            <w:tcW w:w="534" w:type="dxa"/>
          </w:tcPr>
          <w:p w:rsidR="005F72C3" w:rsidRPr="005F72C3" w:rsidRDefault="005F72C3" w:rsidP="00DB3390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5F72C3" w:rsidRPr="005F72C3" w:rsidRDefault="005F72C3" w:rsidP="00DB3390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гостях у сказки.</w:t>
            </w:r>
          </w:p>
        </w:tc>
        <w:tc>
          <w:tcPr>
            <w:tcW w:w="2268" w:type="dxa"/>
          </w:tcPr>
          <w:p w:rsidR="005F72C3" w:rsidRPr="005F72C3" w:rsidRDefault="005F72C3" w:rsidP="00DB3390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       13</w:t>
            </w:r>
          </w:p>
        </w:tc>
      </w:tr>
      <w:tr w:rsidR="005F72C3" w:rsidTr="005F72C3">
        <w:tc>
          <w:tcPr>
            <w:tcW w:w="534" w:type="dxa"/>
          </w:tcPr>
          <w:p w:rsidR="005F72C3" w:rsidRDefault="005F72C3" w:rsidP="00DB3390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</w:tcPr>
          <w:p w:rsidR="005F72C3" w:rsidRDefault="005D5AC4" w:rsidP="00DB3390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Животные рядом с нами.</w:t>
            </w:r>
          </w:p>
        </w:tc>
        <w:tc>
          <w:tcPr>
            <w:tcW w:w="2268" w:type="dxa"/>
          </w:tcPr>
          <w:p w:rsidR="005F72C3" w:rsidRDefault="005D5AC4" w:rsidP="00DB3390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       15</w:t>
            </w:r>
          </w:p>
        </w:tc>
      </w:tr>
      <w:tr w:rsidR="005D5AC4" w:rsidTr="005F72C3">
        <w:tc>
          <w:tcPr>
            <w:tcW w:w="534" w:type="dxa"/>
          </w:tcPr>
          <w:p w:rsidR="005D5AC4" w:rsidRDefault="005D5AC4" w:rsidP="00DB3390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</w:tcPr>
          <w:p w:rsidR="005D5AC4" w:rsidRDefault="005D5AC4" w:rsidP="00DB3390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Ой, ты зимушка - зима!</w:t>
            </w:r>
          </w:p>
        </w:tc>
        <w:tc>
          <w:tcPr>
            <w:tcW w:w="2268" w:type="dxa"/>
          </w:tcPr>
          <w:p w:rsidR="005D5AC4" w:rsidRDefault="005D5AC4" w:rsidP="00DB3390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       18</w:t>
            </w:r>
          </w:p>
        </w:tc>
      </w:tr>
      <w:tr w:rsidR="005D5AC4" w:rsidTr="005F72C3">
        <w:tc>
          <w:tcPr>
            <w:tcW w:w="534" w:type="dxa"/>
          </w:tcPr>
          <w:p w:rsidR="005D5AC4" w:rsidRDefault="005D5AC4" w:rsidP="00DB3390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</w:tcPr>
          <w:p w:rsidR="005D5AC4" w:rsidRDefault="005D5AC4" w:rsidP="00DB3390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Что такое хорошо и что такое плохо.</w:t>
            </w:r>
          </w:p>
        </w:tc>
        <w:tc>
          <w:tcPr>
            <w:tcW w:w="2268" w:type="dxa"/>
          </w:tcPr>
          <w:p w:rsidR="005D5AC4" w:rsidRDefault="005D5AC4" w:rsidP="00DB3390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       20</w:t>
            </w:r>
          </w:p>
        </w:tc>
      </w:tr>
      <w:tr w:rsidR="005D5AC4" w:rsidTr="005F72C3">
        <w:tc>
          <w:tcPr>
            <w:tcW w:w="534" w:type="dxa"/>
          </w:tcPr>
          <w:p w:rsidR="005D5AC4" w:rsidRDefault="005D5AC4" w:rsidP="00DB3390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</w:tcPr>
          <w:p w:rsidR="005D5AC4" w:rsidRDefault="005D5AC4" w:rsidP="00DB3390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Весна идет!</w:t>
            </w:r>
          </w:p>
        </w:tc>
        <w:tc>
          <w:tcPr>
            <w:tcW w:w="2268" w:type="dxa"/>
          </w:tcPr>
          <w:p w:rsidR="005D5AC4" w:rsidRDefault="005D5AC4" w:rsidP="00DB3390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       20</w:t>
            </w:r>
          </w:p>
        </w:tc>
      </w:tr>
      <w:tr w:rsidR="005D5AC4" w:rsidTr="005F72C3">
        <w:tc>
          <w:tcPr>
            <w:tcW w:w="534" w:type="dxa"/>
          </w:tcPr>
          <w:p w:rsidR="005D5AC4" w:rsidRDefault="005D5AC4" w:rsidP="00DB3390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0" w:type="dxa"/>
          </w:tcPr>
          <w:p w:rsidR="005D5AC4" w:rsidRDefault="005D5AC4" w:rsidP="00DB3390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Чудесное рядом.</w:t>
            </w:r>
          </w:p>
        </w:tc>
        <w:tc>
          <w:tcPr>
            <w:tcW w:w="2268" w:type="dxa"/>
          </w:tcPr>
          <w:p w:rsidR="005D5AC4" w:rsidRDefault="005D5AC4" w:rsidP="00DB3390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       14</w:t>
            </w:r>
          </w:p>
        </w:tc>
      </w:tr>
      <w:tr w:rsidR="005D5AC4" w:rsidTr="005F72C3">
        <w:tc>
          <w:tcPr>
            <w:tcW w:w="534" w:type="dxa"/>
          </w:tcPr>
          <w:p w:rsidR="005D5AC4" w:rsidRDefault="005D5AC4" w:rsidP="00DB3390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0" w:type="dxa"/>
          </w:tcPr>
          <w:p w:rsidR="005D5AC4" w:rsidRDefault="005D5AC4" w:rsidP="00DB3390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Лето красное.</w:t>
            </w:r>
          </w:p>
        </w:tc>
        <w:tc>
          <w:tcPr>
            <w:tcW w:w="2268" w:type="dxa"/>
          </w:tcPr>
          <w:p w:rsidR="005D5AC4" w:rsidRDefault="005D5AC4" w:rsidP="00DB3390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       10</w:t>
            </w:r>
          </w:p>
        </w:tc>
      </w:tr>
      <w:tr w:rsidR="005D5AC4" w:rsidTr="005F72C3">
        <w:tc>
          <w:tcPr>
            <w:tcW w:w="534" w:type="dxa"/>
          </w:tcPr>
          <w:p w:rsidR="005D5AC4" w:rsidRDefault="005D5AC4" w:rsidP="00DB3390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5D5AC4" w:rsidRPr="005D5AC4" w:rsidRDefault="005D5AC4" w:rsidP="00DB3390">
            <w:pPr>
              <w:ind w:right="-573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5D5AC4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268" w:type="dxa"/>
          </w:tcPr>
          <w:p w:rsidR="005D5AC4" w:rsidRPr="00BF1C0F" w:rsidRDefault="005D5AC4" w:rsidP="00DB3390">
            <w:pPr>
              <w:ind w:right="-573"/>
              <w:jc w:val="both"/>
              <w:rPr>
                <w:rFonts w:ascii="Times New Roman" w:eastAsia="Times New Roman" w:hAnsi="Times New Roman" w:cs="Arial"/>
                <w:color w:val="FF0000"/>
                <w:sz w:val="24"/>
                <w:szCs w:val="24"/>
                <w:lang w:eastAsia="ru-RU"/>
              </w:rPr>
            </w:pPr>
            <w:r w:rsidRPr="00BF1C0F">
              <w:rPr>
                <w:rFonts w:ascii="Times New Roman" w:eastAsia="Times New Roman" w:hAnsi="Times New Roman" w:cs="Arial"/>
                <w:color w:val="FF0000"/>
                <w:sz w:val="24"/>
                <w:szCs w:val="24"/>
                <w:lang w:eastAsia="ru-RU"/>
              </w:rPr>
              <w:t xml:space="preserve">         135</w:t>
            </w:r>
          </w:p>
        </w:tc>
      </w:tr>
    </w:tbl>
    <w:p w:rsidR="004F75C3" w:rsidRDefault="004F75C3" w:rsidP="00DB3390">
      <w:pPr>
        <w:spacing w:after="0"/>
        <w:ind w:right="-573"/>
        <w:jc w:val="both"/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</w:pPr>
    </w:p>
    <w:p w:rsidR="00202046" w:rsidRDefault="00202046" w:rsidP="00DB3390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page4"/>
      <w:bookmarkEnd w:id="0"/>
    </w:p>
    <w:p w:rsidR="00DB3390" w:rsidRDefault="00DB3390" w:rsidP="00DB33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</w:t>
      </w:r>
      <w:r w:rsidR="00DE5AEF">
        <w:rPr>
          <w:rFonts w:ascii="Times New Roman" w:hAnsi="Times New Roman" w:cs="Times New Roman"/>
          <w:b/>
          <w:sz w:val="24"/>
          <w:szCs w:val="24"/>
        </w:rPr>
        <w:t>ебно - методическое обеспечение:</w:t>
      </w:r>
    </w:p>
    <w:p w:rsidR="00DE5AEF" w:rsidRDefault="00DE5AEF" w:rsidP="00DE5A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Учебник "Чтение" 2 класс в двух частях для  общеобразовательных организаций, реализующих адаптированные основные общеобразовательные программы, авторы С.Ю.Ильина, А.К.Аксенова, Т.М.Головкина, М. "Просвещение", 2017г.</w:t>
      </w:r>
    </w:p>
    <w:p w:rsidR="00DE5AEF" w:rsidRDefault="00DE5AEF" w:rsidP="00DE5A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53920">
        <w:rPr>
          <w:rFonts w:ascii="Times New Roman" w:hAnsi="Times New Roman" w:cs="Times New Roman"/>
          <w:sz w:val="24"/>
          <w:szCs w:val="24"/>
        </w:rPr>
        <w:t>Ноутбук</w:t>
      </w:r>
    </w:p>
    <w:p w:rsidR="00453920" w:rsidRDefault="00453920" w:rsidP="00453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Наглядные пособия.</w:t>
      </w:r>
    </w:p>
    <w:p w:rsidR="00202046" w:rsidRDefault="00453920" w:rsidP="0045392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</w:p>
    <w:p w:rsidR="00202046" w:rsidRDefault="00202046" w:rsidP="00453920">
      <w:pPr>
        <w:rPr>
          <w:rFonts w:ascii="Times New Roman" w:hAnsi="Times New Roman"/>
          <w:b/>
          <w:sz w:val="32"/>
          <w:szCs w:val="32"/>
        </w:rPr>
      </w:pPr>
    </w:p>
    <w:p w:rsidR="00202046" w:rsidRDefault="00202046" w:rsidP="00453920">
      <w:pPr>
        <w:rPr>
          <w:rFonts w:ascii="Times New Roman" w:hAnsi="Times New Roman"/>
          <w:b/>
          <w:sz w:val="32"/>
          <w:szCs w:val="32"/>
        </w:rPr>
      </w:pPr>
    </w:p>
    <w:p w:rsidR="00202046" w:rsidRDefault="00202046" w:rsidP="00453920">
      <w:pPr>
        <w:rPr>
          <w:rFonts w:ascii="Times New Roman" w:hAnsi="Times New Roman"/>
          <w:b/>
          <w:sz w:val="32"/>
          <w:szCs w:val="32"/>
        </w:rPr>
      </w:pPr>
    </w:p>
    <w:p w:rsidR="00BF1C0F" w:rsidRDefault="00202046" w:rsidP="0045392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 w:rsidR="00012817">
        <w:rPr>
          <w:rFonts w:ascii="Times New Roman" w:hAnsi="Times New Roman"/>
          <w:b/>
          <w:sz w:val="32"/>
          <w:szCs w:val="32"/>
        </w:rPr>
        <w:t xml:space="preserve">     </w:t>
      </w:r>
    </w:p>
    <w:p w:rsidR="00BF1C0F" w:rsidRDefault="00BF1C0F" w:rsidP="00453920">
      <w:pPr>
        <w:rPr>
          <w:rFonts w:ascii="Times New Roman" w:hAnsi="Times New Roman"/>
          <w:b/>
          <w:sz w:val="32"/>
          <w:szCs w:val="32"/>
        </w:rPr>
      </w:pPr>
    </w:p>
    <w:p w:rsidR="00BF1C0F" w:rsidRDefault="00BF1C0F" w:rsidP="00453920">
      <w:pPr>
        <w:rPr>
          <w:rFonts w:ascii="Times New Roman" w:hAnsi="Times New Roman"/>
          <w:b/>
          <w:sz w:val="32"/>
          <w:szCs w:val="32"/>
        </w:rPr>
      </w:pPr>
    </w:p>
    <w:p w:rsidR="00BF1C0F" w:rsidRDefault="00BF1C0F" w:rsidP="00453920">
      <w:pPr>
        <w:rPr>
          <w:rFonts w:ascii="Times New Roman" w:hAnsi="Times New Roman"/>
          <w:b/>
          <w:sz w:val="32"/>
          <w:szCs w:val="32"/>
        </w:rPr>
      </w:pPr>
    </w:p>
    <w:p w:rsidR="00BF1C0F" w:rsidRDefault="00BF1C0F" w:rsidP="00453920">
      <w:pPr>
        <w:rPr>
          <w:rFonts w:ascii="Times New Roman" w:hAnsi="Times New Roman"/>
          <w:b/>
          <w:sz w:val="32"/>
          <w:szCs w:val="32"/>
        </w:rPr>
      </w:pPr>
    </w:p>
    <w:p w:rsidR="00BF1C0F" w:rsidRDefault="00BF1C0F" w:rsidP="00453920">
      <w:pPr>
        <w:rPr>
          <w:rFonts w:ascii="Times New Roman" w:hAnsi="Times New Roman"/>
          <w:b/>
          <w:sz w:val="32"/>
          <w:szCs w:val="32"/>
        </w:rPr>
      </w:pPr>
    </w:p>
    <w:p w:rsidR="00DB3390" w:rsidRPr="00453920" w:rsidRDefault="00BF1C0F" w:rsidP="00453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lastRenderedPageBreak/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 w:rsidR="00012817">
        <w:rPr>
          <w:rFonts w:ascii="Times New Roman" w:hAnsi="Times New Roman"/>
          <w:b/>
          <w:sz w:val="32"/>
          <w:szCs w:val="32"/>
        </w:rPr>
        <w:t xml:space="preserve">  </w:t>
      </w:r>
      <w:r w:rsidR="00DB3390">
        <w:rPr>
          <w:rFonts w:ascii="Times New Roman" w:hAnsi="Times New Roman"/>
          <w:b/>
          <w:sz w:val="32"/>
          <w:szCs w:val="32"/>
        </w:rPr>
        <w:t>Календарно-тематическое планирование</w:t>
      </w:r>
    </w:p>
    <w:tbl>
      <w:tblPr>
        <w:tblStyle w:val="a4"/>
        <w:tblW w:w="14565" w:type="dxa"/>
        <w:tblInd w:w="360" w:type="dxa"/>
        <w:tblLayout w:type="fixed"/>
        <w:tblLook w:val="04A0"/>
      </w:tblPr>
      <w:tblGrid>
        <w:gridCol w:w="595"/>
        <w:gridCol w:w="3120"/>
        <w:gridCol w:w="993"/>
        <w:gridCol w:w="1134"/>
        <w:gridCol w:w="2268"/>
        <w:gridCol w:w="2692"/>
        <w:gridCol w:w="2126"/>
        <w:gridCol w:w="1637"/>
      </w:tblGrid>
      <w:tr w:rsidR="00DB3390" w:rsidTr="00DB3390">
        <w:trPr>
          <w:trHeight w:val="28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90" w:rsidRDefault="00DB339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90" w:rsidRDefault="00DB339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  <w:p w:rsidR="00DB3390" w:rsidRDefault="00DB339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90" w:rsidRDefault="00DB339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90" w:rsidRDefault="00DB339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90" w:rsidRDefault="00DB339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90" w:rsidRDefault="00DB339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90" w:rsidRDefault="00DB339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90" w:rsidRDefault="00DB339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Мониторинг </w:t>
            </w:r>
          </w:p>
        </w:tc>
      </w:tr>
      <w:tr w:rsidR="00DB3390" w:rsidTr="00DB3390">
        <w:trPr>
          <w:trHeight w:val="27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90" w:rsidRDefault="00DB339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90" w:rsidRDefault="00DB339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90" w:rsidRDefault="00DB339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90" w:rsidRDefault="00DB339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90" w:rsidRDefault="00DB339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90" w:rsidRDefault="00DB339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90" w:rsidRDefault="00DB339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90" w:rsidRDefault="00DB339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3390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90" w:rsidRDefault="00DB339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90" w:rsidRDefault="00DB339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1 четверть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90" w:rsidRDefault="00DB339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90" w:rsidRDefault="0045392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90" w:rsidRDefault="00DB339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90" w:rsidRDefault="00DB339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90" w:rsidRDefault="00DB339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90" w:rsidRDefault="00DB339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3390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90" w:rsidRDefault="0045392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90" w:rsidRDefault="007C5E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Осень пришла -в школу пора!</w:t>
            </w:r>
          </w:p>
          <w:p w:rsidR="007C5ED7" w:rsidRPr="007C5ED7" w:rsidRDefault="007C5ED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Прочитай!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90" w:rsidRDefault="00DB339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90" w:rsidRDefault="007C5E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  <w:p w:rsidR="007C5ED7" w:rsidRDefault="007C5E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5ED7" w:rsidRDefault="007C5E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90" w:rsidRPr="00551E09" w:rsidRDefault="00551E0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Умение слушать, отвечать  на вопросы учителя, </w:t>
            </w:r>
            <w:r w:rsidRPr="00551E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знать приметы осени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90" w:rsidRDefault="00CA67F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Осознание себя как ученика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90" w:rsidRPr="0088455D" w:rsidRDefault="008845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55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Слушание, текста, чтение,  отвечать на вопросы учителя.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90" w:rsidRDefault="00DB339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5ED7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Default="007C5E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Pr="007C5ED7" w:rsidRDefault="007C5ED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В.Голявкину "Все куда-нибудь идут"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Default="007C5E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Default="007C5E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90" w:rsidRPr="00FD6ECF" w:rsidRDefault="00977190" w:rsidP="00977190">
            <w:pPr>
              <w:pStyle w:val="Default"/>
              <w:jc w:val="both"/>
            </w:pPr>
            <w:r w:rsidRPr="00FD6ECF">
              <w:t>Правильно читать слоги и слова, соотносить картинку со словом, отвечать на вопросы</w:t>
            </w:r>
            <w:r>
              <w:t>.</w:t>
            </w:r>
            <w:r w:rsidRPr="00FD6ECF">
              <w:t xml:space="preserve"> </w:t>
            </w:r>
          </w:p>
          <w:p w:rsidR="007C5ED7" w:rsidRDefault="007C5E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0F" w:rsidRDefault="00AC790F" w:rsidP="00AC790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Готовность к безопасному и бережному поведению в природе и обществе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5ED7" w:rsidRDefault="007C5E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Pr="000F722B" w:rsidRDefault="000F72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722B">
              <w:rPr>
                <w:rFonts w:ascii="Times New Roman" w:hAnsi="Times New Roman" w:cs="Times New Roman"/>
                <w:sz w:val="24"/>
                <w:szCs w:val="24"/>
              </w:rPr>
              <w:t>Читать,</w:t>
            </w:r>
            <w:r w:rsidRPr="000F722B">
              <w:rPr>
                <w:rFonts w:ascii="Times New Roman" w:hAnsi="Times New Roman" w:cs="Times New Roman"/>
              </w:rPr>
              <w:t xml:space="preserve"> соотносить картинку со словом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Default="007C5E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5ED7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Default="007C5E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Default="007C5ED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урок.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Default="007C5E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Default="007C5E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Pr="0098441A" w:rsidRDefault="0098441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1A">
              <w:rPr>
                <w:rFonts w:ascii="Times New Roman" w:hAnsi="Times New Roman" w:cs="Times New Roman"/>
                <w:sz w:val="24"/>
                <w:szCs w:val="24"/>
              </w:rPr>
              <w:t>Знать правила поведения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Default="00B4017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способность к осмыслению социального окружения, своего места в нем, принятие соответствующих возрасту ценностей и социальных ролей;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Pr="000F722B" w:rsidRDefault="000F72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22B">
              <w:rPr>
                <w:rFonts w:ascii="Times New Roman" w:hAnsi="Times New Roman" w:cs="Times New Roman"/>
                <w:sz w:val="24"/>
                <w:szCs w:val="24"/>
              </w:rPr>
              <w:t>Чтение, слушание, активное участие в беседе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Default="007C5E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5ED7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Default="007C5E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Default="007C5ED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рисуем.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Default="007C5E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Default="007C5E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Pr="00D37DCE" w:rsidRDefault="00D37DC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7DCE">
              <w:rPr>
                <w:rFonts w:ascii="Times New Roman" w:hAnsi="Times New Roman"/>
                <w:sz w:val="24"/>
                <w:szCs w:val="24"/>
              </w:rPr>
              <w:t>Знать признаки лета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Default="007C5E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Pr="000F666F" w:rsidRDefault="000F666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66F">
              <w:rPr>
                <w:rFonts w:ascii="Times New Roman" w:hAnsi="Times New Roman" w:cs="Times New Roman"/>
                <w:sz w:val="24"/>
                <w:szCs w:val="24"/>
              </w:rPr>
              <w:t>Рисование на заданную тему.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Default="007C5E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5ED7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Default="007C5E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Default="007C5ED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Я.Аким "Грибной лес"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Default="007C5E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Default="007C5E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Pr="00C04A1F" w:rsidRDefault="00C04A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Умение слушать, отвечать н</w:t>
            </w:r>
            <w:r w:rsidRPr="00C04A1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 вопросы учителя, читать по слогам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Pr="000F666F" w:rsidRDefault="00B4017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17A">
              <w:rPr>
                <w:rFonts w:ascii="Times New Roman" w:hAnsi="Times New Roman"/>
                <w:sz w:val="24"/>
                <w:szCs w:val="24"/>
              </w:rPr>
              <w:t>развитие этических чувств, проявление доброжелательности, эмоционально-нра</w:t>
            </w:r>
            <w:r w:rsidRPr="00B4017A">
              <w:rPr>
                <w:rFonts w:ascii="Times New Roman" w:hAnsi="Times New Roman"/>
                <w:sz w:val="24"/>
                <w:szCs w:val="24"/>
              </w:rPr>
              <w:softHyphen/>
              <w:t xml:space="preserve">вственной отзывчивости и </w:t>
            </w:r>
            <w:r w:rsidRPr="00B401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взаимопомощи, проявление сопереживания к чувствам других людей;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Pr="000F666F" w:rsidRDefault="000F666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 читать, отвечать на вопросы по тексту.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Default="007C5E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5ED7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Default="007C5E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Default="007C5ED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В.Дурову "Слон Бэби"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Default="007C5E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Default="007C5E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Pr="001A4EC3" w:rsidRDefault="001A4EC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Умение слушать, отвечать  н</w:t>
            </w:r>
            <w:r w:rsidRPr="001A4EC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 вопросы учителя, работать с учебником.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Default="00B4017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Целостный, социально ориентированный взгляд на мир в единстве его природой и социальной частей.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Pr="00297EE7" w:rsidRDefault="00297EE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7EE7">
              <w:rPr>
                <w:rFonts w:ascii="Times New Roman" w:hAnsi="Times New Roman"/>
                <w:sz w:val="24"/>
                <w:szCs w:val="24"/>
              </w:rPr>
              <w:t>Выразительно читать</w:t>
            </w:r>
            <w:r>
              <w:rPr>
                <w:rFonts w:ascii="Times New Roman" w:hAnsi="Times New Roman"/>
                <w:sz w:val="24"/>
                <w:szCs w:val="24"/>
              </w:rPr>
              <w:t>, отвечать на вопросы.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Default="007C5E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5ED7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Default="007C5E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Default="007C5ED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Б.Заходер "Птичья школа"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Default="007C5E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Default="007C5E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Pr="00C53856" w:rsidRDefault="00C53856" w:rsidP="00C53856">
            <w:pPr>
              <w:pStyle w:val="Default"/>
              <w:jc w:val="both"/>
            </w:pPr>
            <w:r w:rsidRPr="00FD6ECF">
              <w:t xml:space="preserve">Слушать объяснение учителя, ответы товарищей, работать самостоятельно, знать правила поведения в школе.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Default="00562BB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владение навыками коммуникации и принятыми нормами социального взаимодействия;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6F" w:rsidRPr="00FD6ECF" w:rsidRDefault="000F666F" w:rsidP="000F666F">
            <w:pPr>
              <w:pStyle w:val="Default"/>
              <w:jc w:val="both"/>
            </w:pPr>
            <w:r w:rsidRPr="00FD6ECF">
              <w:t>Правильно читать слоги и слова, соотносить картинку со словом, отвечать на вопросы</w:t>
            </w:r>
            <w:r>
              <w:t>.</w:t>
            </w:r>
            <w:r w:rsidRPr="00FD6ECF">
              <w:t xml:space="preserve"> </w:t>
            </w:r>
          </w:p>
          <w:p w:rsidR="007C5ED7" w:rsidRDefault="007C5E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Default="007C5E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5ED7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Default="007C5E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Default="007C5ED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Н.Соколову "Осенние подарки"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Default="007C5E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Default="007C5E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Pr="007144D2" w:rsidRDefault="007144D2" w:rsidP="007144D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4D2">
              <w:rPr>
                <w:rFonts w:ascii="Times New Roman" w:hAnsi="Times New Roman" w:cs="Times New Roman"/>
                <w:sz w:val="24"/>
                <w:szCs w:val="24"/>
              </w:rPr>
              <w:t>Слушать объяснение учителя, ответы товарищей, работать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Default="001132A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r w:rsidRPr="004F75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адекватных представлений о собственных возможностях, о насущно необходимом жизнеобеспечении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E7" w:rsidRPr="00FD6ECF" w:rsidRDefault="00297EE7" w:rsidP="00297EE7">
            <w:pPr>
              <w:pStyle w:val="Default"/>
              <w:jc w:val="both"/>
            </w:pPr>
            <w:r w:rsidRPr="00FD6ECF">
              <w:t xml:space="preserve">Правильно читать слоги и слова, соотносить картинку со словом, отвечать на вопросы </w:t>
            </w:r>
          </w:p>
          <w:p w:rsidR="007C5ED7" w:rsidRDefault="007C5E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Default="007C5E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5ED7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Default="007C5E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Default="007C5ED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парке.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Default="007C5E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Default="007C5E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Pr="007144D2" w:rsidRDefault="007144D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4D2">
              <w:rPr>
                <w:rFonts w:ascii="Times New Roman" w:hAnsi="Times New Roman" w:cs="Times New Roman"/>
                <w:sz w:val="24"/>
                <w:szCs w:val="24"/>
              </w:rPr>
              <w:t>помогать друг другу, проявлять заботу о ближнем.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Default="002E2E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овладение социально-бытовыми навыками, используемыми в повседневной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2046" w:rsidRDefault="0020204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Pr="00297EE7" w:rsidRDefault="00297EE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7EE7">
              <w:rPr>
                <w:rFonts w:ascii="Times New Roman" w:hAnsi="Times New Roman"/>
                <w:sz w:val="24"/>
                <w:szCs w:val="24"/>
              </w:rPr>
              <w:t>Самостоятельно работать с текстом.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Default="007C5E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5ED7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Default="007C5E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Default="007C5ED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Default="007C5E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Default="007C5E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Default="007C5E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Default="007C5E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Pr="00297EE7" w:rsidRDefault="00297EE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книг по интересам.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Pr="003A0948" w:rsidRDefault="003A094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0948">
              <w:rPr>
                <w:rFonts w:ascii="Times New Roman" w:hAnsi="Times New Roman"/>
                <w:sz w:val="24"/>
                <w:szCs w:val="24"/>
              </w:rPr>
              <w:t>Проверка техники чтения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C5ED7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Default="007C5E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Default="007C5ED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М.Ивенсен "Падают, падают листья..."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Default="007C5E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Default="007C5E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Pr="007144D2" w:rsidRDefault="007144D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4D2">
              <w:rPr>
                <w:rFonts w:ascii="Times New Roman" w:hAnsi="Times New Roman" w:cs="Times New Roman"/>
                <w:sz w:val="24"/>
                <w:szCs w:val="24"/>
              </w:rPr>
              <w:t>Слушать объяснение учителя, работать по подражанию.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Default="0016397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владение навыками коммуникации и принятыми нормами социального взаимодействия;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Pr="00E84C76" w:rsidRDefault="00E84C76" w:rsidP="00E84C7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C76">
              <w:rPr>
                <w:rFonts w:ascii="Times New Roman" w:hAnsi="Times New Roman" w:cs="Times New Roman"/>
                <w:sz w:val="24"/>
                <w:szCs w:val="24"/>
              </w:rPr>
              <w:t>Выразительно  читать, выучить стихотворение  наизусть</w:t>
            </w:r>
            <w:r w:rsidR="00D319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Pr="003A0948" w:rsidRDefault="003A094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0948">
              <w:rPr>
                <w:rFonts w:ascii="Times New Roman" w:hAnsi="Times New Roman"/>
                <w:sz w:val="24"/>
                <w:szCs w:val="24"/>
              </w:rPr>
              <w:t>Выучить наизусть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C5ED7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Default="007C5E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Default="001C2AF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В.Корабельникову "Осенний лес".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Default="007C5E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Default="001C2AF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Pr="00C2063A" w:rsidRDefault="00C2063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63A">
              <w:rPr>
                <w:rFonts w:ascii="Times New Roman" w:hAnsi="Times New Roman" w:cs="Times New Roman"/>
                <w:sz w:val="24"/>
                <w:szCs w:val="24"/>
              </w:rPr>
              <w:t>Уметь работать с книгой, слушать учителя, работать по инструкции.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Pr="00F170E1" w:rsidRDefault="00F170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70E1">
              <w:rPr>
                <w:rFonts w:ascii="Times New Roman" w:hAnsi="Times New Roman"/>
                <w:sz w:val="24"/>
                <w:szCs w:val="24"/>
              </w:rPr>
              <w:t xml:space="preserve">овладение начальными навыками адаптации в динамично изменяющемся и развивающемся мире;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Pr="00D31910" w:rsidRDefault="00D3191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Выборочное чтение.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7" w:rsidRDefault="007C5E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AF2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F2" w:rsidRDefault="001C2AF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F2" w:rsidRDefault="00143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Ушинскому "Всякой вещи свое место"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F2" w:rsidRDefault="001C2AF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F2" w:rsidRDefault="00143D9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F2" w:rsidRPr="00582D8B" w:rsidRDefault="00582D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2D8B">
              <w:rPr>
                <w:rFonts w:ascii="Times New Roman" w:hAnsi="Times New Roman"/>
                <w:sz w:val="24"/>
                <w:szCs w:val="24"/>
              </w:rPr>
              <w:t>Правильное чтение текста.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F2" w:rsidRDefault="001C2AF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F2" w:rsidRPr="00D31910" w:rsidRDefault="00D3191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Правильное чтение текста.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F2" w:rsidRDefault="001C2AF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3D96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6" w:rsidRDefault="00143D9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6" w:rsidRDefault="00143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Д.Летнёва "Хозяин в доме"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6" w:rsidRDefault="00143D9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6" w:rsidRDefault="00143D9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6" w:rsidRPr="00FB097A" w:rsidRDefault="00FB097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097A">
              <w:rPr>
                <w:rFonts w:ascii="Times New Roman" w:hAnsi="Times New Roman"/>
                <w:sz w:val="24"/>
                <w:szCs w:val="24"/>
              </w:rPr>
              <w:t>Уметь работать с книгой, слушать учителя, работать по инструкции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6" w:rsidRPr="00284A2A" w:rsidRDefault="00284A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4A2A">
              <w:rPr>
                <w:rFonts w:ascii="Times New Roman" w:hAnsi="Times New Roman"/>
                <w:sz w:val="24"/>
                <w:szCs w:val="24"/>
              </w:rPr>
      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6" w:rsidRPr="006210A2" w:rsidRDefault="006210A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0A2">
              <w:rPr>
                <w:rFonts w:ascii="Times New Roman" w:hAnsi="Times New Roman" w:cs="Times New Roman"/>
                <w:sz w:val="24"/>
                <w:szCs w:val="24"/>
              </w:rPr>
              <w:t>Правильное чтение текста, беседа «Помощники»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6" w:rsidRDefault="00143D9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3D96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6" w:rsidRDefault="00143D9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6" w:rsidRDefault="00143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В.Голявкину "Зачем дети ходят в школу"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6" w:rsidRDefault="00143D9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6" w:rsidRDefault="00143D9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6" w:rsidRPr="003F1AAC" w:rsidRDefault="003F1A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F1AAC">
              <w:rPr>
                <w:rFonts w:ascii="Times New Roman" w:hAnsi="Times New Roman"/>
                <w:sz w:val="24"/>
                <w:szCs w:val="24"/>
              </w:rPr>
              <w:t>нать правила поведения в школе.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6" w:rsidRDefault="000A06D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и освоение социальной роли уча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щегося, проявление социально значимых мотивов учебной деятельности;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6" w:rsidRPr="005C3A41" w:rsidRDefault="005C3A41" w:rsidP="005C3A4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A41">
              <w:rPr>
                <w:rFonts w:ascii="Times New Roman" w:hAnsi="Times New Roman" w:cs="Times New Roman"/>
                <w:sz w:val="24"/>
                <w:szCs w:val="24"/>
              </w:rPr>
              <w:t>Правильное чтение. Выборочное чтение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6" w:rsidRDefault="00143D9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3D96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6" w:rsidRDefault="00143D9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6" w:rsidRDefault="00143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А.Тумбасову "Серый вечер"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6" w:rsidRDefault="00143D9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6" w:rsidRDefault="00143D9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6" w:rsidRPr="003F1AAC" w:rsidRDefault="003F1A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1AAC">
              <w:rPr>
                <w:rFonts w:ascii="Times New Roman" w:hAnsi="Times New Roman"/>
                <w:sz w:val="24"/>
                <w:szCs w:val="24"/>
              </w:rPr>
              <w:t>Работать по инструкции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6" w:rsidRDefault="00E3213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r w:rsidRPr="004F75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навыков сотрудничества с взрослыми и сверстниками в разных социальных ситуациях;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6" w:rsidRPr="008E3E67" w:rsidRDefault="008E3E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67">
              <w:rPr>
                <w:rFonts w:ascii="Times New Roman" w:hAnsi="Times New Roman" w:cs="Times New Roman"/>
                <w:sz w:val="24"/>
                <w:szCs w:val="24"/>
              </w:rPr>
              <w:t>Тренировка правильного чтения, учить работать с текстом.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6" w:rsidRDefault="00143D9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3D96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6" w:rsidRDefault="00143D9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6" w:rsidRDefault="00143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Проверь себя!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6" w:rsidRDefault="00143D9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6" w:rsidRDefault="00143D9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6" w:rsidRPr="003F1AAC" w:rsidRDefault="003F1A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1AAC">
              <w:rPr>
                <w:rFonts w:ascii="Times New Roman" w:hAnsi="Times New Roman"/>
                <w:sz w:val="24"/>
                <w:szCs w:val="24"/>
              </w:rPr>
              <w:t xml:space="preserve">Уметь работать с </w:t>
            </w:r>
            <w:r w:rsidRPr="003F1AAC">
              <w:rPr>
                <w:rFonts w:ascii="Times New Roman" w:hAnsi="Times New Roman"/>
                <w:sz w:val="24"/>
                <w:szCs w:val="24"/>
              </w:rPr>
              <w:lastRenderedPageBreak/>
              <w:t>книгой.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6" w:rsidRDefault="002D319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воспитание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эстетических потребностей, ценностей и чувств;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6" w:rsidRPr="008C77C9" w:rsidRDefault="008C77C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изученных </w:t>
            </w:r>
            <w:r w:rsidRPr="008C7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6" w:rsidRDefault="00143D9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3D96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6" w:rsidRDefault="00143D9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6" w:rsidRDefault="00143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А.Шибаеву "Одна буква"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6" w:rsidRDefault="00143D9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6" w:rsidRDefault="00143D9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6" w:rsidRPr="003F1AAC" w:rsidRDefault="003F1A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1AAC">
              <w:rPr>
                <w:rFonts w:ascii="Times New Roman" w:hAnsi="Times New Roman" w:cs="Times New Roman"/>
                <w:sz w:val="24"/>
                <w:szCs w:val="24"/>
              </w:rPr>
              <w:t>оставлять слова на слух, исправлять ошибки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6" w:rsidRDefault="00B616D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проявление доброжелательности, эмоционально-нра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softHyphen/>
              <w:t>вственной отзывчивости и взаимопомощи, проявление</w:t>
            </w:r>
            <w:r w:rsidRPr="004F75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сопереживания к чувствам других людей;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6" w:rsidRPr="008344FE" w:rsidRDefault="008344F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Составление слов из разрезной азбуки, звуко-буквенный анализ, правильное чтение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6" w:rsidRDefault="00143D9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3D96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6" w:rsidRDefault="00143D9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6" w:rsidRDefault="00A367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А.Усачев "Слоги" (в сокращении)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6" w:rsidRDefault="00143D9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6" w:rsidRDefault="00A3678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6" w:rsidRPr="003F1AAC" w:rsidRDefault="003F1A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работать с книгой.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6" w:rsidRDefault="00500AD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r w:rsidRPr="004F75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6" w:rsidRPr="00115E95" w:rsidRDefault="00115E9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E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Делить слова на слоги, составлять слова из слогов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96" w:rsidRDefault="00143D9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678B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B" w:rsidRDefault="00A3678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B" w:rsidRDefault="00A367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С.Иванову "Дразнилка"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B" w:rsidRDefault="00A3678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B" w:rsidRDefault="00A3678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B" w:rsidRPr="00D1701D" w:rsidRDefault="00D1701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01D">
              <w:rPr>
                <w:rFonts w:ascii="Times New Roman" w:hAnsi="Times New Roman"/>
                <w:sz w:val="24"/>
                <w:szCs w:val="24"/>
              </w:rPr>
              <w:t>Читать выразительно</w:t>
            </w:r>
            <w:r w:rsidR="00D60D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B" w:rsidRDefault="00714B1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4F75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готовности к самостоятельной жизни.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B" w:rsidRPr="004A2C26" w:rsidRDefault="004A2C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2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Правильно читать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слоги, игра"</w:t>
            </w:r>
            <w:r w:rsidRPr="004A2C2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Доскажи словечко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"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B" w:rsidRDefault="00A3678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678B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B" w:rsidRDefault="00A3678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B" w:rsidRDefault="00A367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Чуковский "Черепаха"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B" w:rsidRDefault="00A3678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B" w:rsidRDefault="00A3678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B" w:rsidRPr="00D1701D" w:rsidRDefault="00D1701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отвечать на вопросы.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B" w:rsidRDefault="00F42F7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иному мнению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B" w:rsidRPr="008860E5" w:rsidRDefault="008860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Правильное, осознанное чтение.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B" w:rsidRDefault="00A3678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678B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B" w:rsidRDefault="00A3678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B" w:rsidRDefault="00A367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Дж. Ривз "Шумный Ба-Бах"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B" w:rsidRDefault="00A3678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B" w:rsidRDefault="00A3678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B" w:rsidRPr="00D1701D" w:rsidRDefault="00D1701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01D">
              <w:rPr>
                <w:rFonts w:ascii="Times New Roman" w:hAnsi="Times New Roman"/>
                <w:sz w:val="24"/>
                <w:szCs w:val="24"/>
              </w:rPr>
              <w:t xml:space="preserve">Работать </w:t>
            </w:r>
            <w:r w:rsidRPr="00D1701D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с книгой.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B" w:rsidRDefault="002D319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воспитание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эстетических потребностей, ценностей и чувств;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B" w:rsidRPr="009D0935" w:rsidRDefault="009D093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Правильное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чтение, беседа </w:t>
            </w:r>
            <w:r w:rsidRPr="009D093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"</w:t>
            </w:r>
            <w:r w:rsidRPr="009D093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Поведение в лесу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"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B" w:rsidRDefault="00A3678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678B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B" w:rsidRDefault="00A3678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B" w:rsidRDefault="00A367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Л.Яхнин "Если плачет кто-то рядом..."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B" w:rsidRDefault="00A3678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B" w:rsidRDefault="00A3678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B" w:rsidRPr="00CB1903" w:rsidRDefault="00CB19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9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Уметь правильно читать слова</w:t>
            </w:r>
            <w:r w:rsidR="00D60D6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B" w:rsidRDefault="001E4A0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Осознание себя как ученика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B" w:rsidRPr="006419A2" w:rsidRDefault="006419A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9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Правильное чтение, беседа</w:t>
            </w:r>
            <w:r w:rsidR="00DF787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B" w:rsidRDefault="00A3678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678B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B" w:rsidRDefault="00A3678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B" w:rsidRDefault="00A367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квакает, кто крякает, а кто каркает.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B" w:rsidRDefault="00A3678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B" w:rsidRDefault="00A3678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B" w:rsidRPr="00CB1903" w:rsidRDefault="00CB19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1903">
              <w:rPr>
                <w:rFonts w:ascii="Times New Roman" w:hAnsi="Times New Roman"/>
                <w:sz w:val="24"/>
                <w:szCs w:val="24"/>
              </w:rPr>
              <w:t>Правильно читать</w:t>
            </w:r>
            <w:r w:rsidR="00D60D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B" w:rsidRDefault="00A3678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B" w:rsidRPr="00DF787F" w:rsidRDefault="00DF787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87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Составление слов из разрезной азбуки, звуко-буквенный анализ</w:t>
            </w:r>
            <w:r w:rsidR="009A172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B" w:rsidRDefault="00A3678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678B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B" w:rsidRDefault="00A3678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B" w:rsidRDefault="00A367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Проверь себя!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B" w:rsidRDefault="00A3678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B" w:rsidRDefault="00A3678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B" w:rsidRPr="00CB1903" w:rsidRDefault="00CB19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работать с учебником.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B" w:rsidRDefault="00500AD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r w:rsidRPr="004F75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B" w:rsidRDefault="009A172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F787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Составление слов из разрезной азбуки, звуко-буквенный анализ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 отвечать на вопросы, самостоятельная работа с учебником.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B" w:rsidRDefault="00A3678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678B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B" w:rsidRDefault="00A3678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B" w:rsidRPr="006C1387" w:rsidRDefault="006C138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C1387">
              <w:rPr>
                <w:rFonts w:ascii="Times New Roman" w:hAnsi="Times New Roman"/>
                <w:b/>
                <w:sz w:val="24"/>
                <w:szCs w:val="24"/>
              </w:rPr>
              <w:t>В гостях у сказки.</w:t>
            </w:r>
          </w:p>
          <w:p w:rsidR="006C1387" w:rsidRDefault="006C13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сказка "Лиса и волк"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B" w:rsidRDefault="00A3678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B" w:rsidRDefault="006C138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:rsidR="006C1387" w:rsidRDefault="006C138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1387" w:rsidRDefault="006C138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B" w:rsidRPr="00CB1903" w:rsidRDefault="00CB19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1903">
              <w:rPr>
                <w:rFonts w:ascii="Times New Roman" w:hAnsi="Times New Roman"/>
                <w:sz w:val="24"/>
                <w:szCs w:val="24"/>
              </w:rPr>
              <w:t>Составлять предложения по картинке.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B" w:rsidRDefault="006D1A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иному мнению, истории и культуре других народов;</w:t>
            </w:r>
          </w:p>
          <w:p w:rsidR="00202046" w:rsidRDefault="0020204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B" w:rsidRPr="001E11B2" w:rsidRDefault="001E11B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и просмотр сказки.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B" w:rsidRDefault="00A3678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1387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87" w:rsidRDefault="006C138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87" w:rsidRPr="006C1387" w:rsidRDefault="006C13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сказка "Гуси и лиса"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87" w:rsidRDefault="006C138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87" w:rsidRDefault="006C138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87" w:rsidRPr="00D60D60" w:rsidRDefault="00D60D6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0D60">
              <w:rPr>
                <w:rFonts w:ascii="Times New Roman" w:hAnsi="Times New Roman"/>
                <w:sz w:val="24"/>
                <w:szCs w:val="24"/>
              </w:rPr>
              <w:t>Осознанно читать и отвечать на вопросы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87" w:rsidRDefault="00B616D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проявление доброжелательности, эмоционально-нра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вственной отзывчивости и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взаимопомощи, проявление</w:t>
            </w:r>
            <w:r w:rsidRPr="004F75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сопереживания к чувствам других людей;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87" w:rsidRPr="008467E5" w:rsidRDefault="008467E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7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Прослушивание сказки с голоса учителя, выразит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ельное чтение, самостоятельное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87" w:rsidRDefault="006C138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1387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87" w:rsidRDefault="006C138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87" w:rsidRDefault="006C13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сказка "Лиса и козел"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87" w:rsidRDefault="006C138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87" w:rsidRDefault="006C138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87" w:rsidRPr="00D60D60" w:rsidRDefault="00D60D6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тексте.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87" w:rsidRDefault="00714B1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4F75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готовности к самостоятельной жизни.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87" w:rsidRPr="0091587B" w:rsidRDefault="009158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87B">
              <w:rPr>
                <w:rFonts w:ascii="Times New Roman" w:hAnsi="Times New Roman"/>
                <w:sz w:val="24"/>
                <w:szCs w:val="24"/>
              </w:rPr>
              <w:t>Пересказ сказки.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87" w:rsidRDefault="006C138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1387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87" w:rsidRDefault="006C138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87" w:rsidRDefault="006C13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Л.Толстому "Мышка вышла гулять"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87" w:rsidRDefault="006C138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87" w:rsidRDefault="006C138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87" w:rsidRPr="00D60D60" w:rsidRDefault="00D60D6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0D60">
              <w:rPr>
                <w:rFonts w:ascii="Times New Roman" w:hAnsi="Times New Roman"/>
                <w:sz w:val="24"/>
                <w:szCs w:val="24"/>
              </w:rPr>
              <w:t>Выразительно читать текст.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87" w:rsidRDefault="006C138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87" w:rsidRPr="0091587B" w:rsidRDefault="009158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87" w:rsidRDefault="006C138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1387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87" w:rsidRDefault="006C138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87" w:rsidRDefault="006C13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Литовская сказка "Волк и баран"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87" w:rsidRDefault="006C138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87" w:rsidRDefault="006C138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87" w:rsidRPr="00BA5CF2" w:rsidRDefault="00BA5CF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пересказать прочитанное.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87" w:rsidRDefault="001E4A0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Осознание себя как ученика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87" w:rsidRPr="0091587B" w:rsidRDefault="009158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сказки.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87" w:rsidRDefault="006C138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1387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87" w:rsidRDefault="006C138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87" w:rsidRDefault="00FC695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С.Прокофьевой "Сказка о том, как зайцы испугали серого волка"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87" w:rsidRDefault="006C138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87" w:rsidRDefault="00FC695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87" w:rsidRPr="00BA5CF2" w:rsidRDefault="00BA5CF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A5CF2">
              <w:rPr>
                <w:rFonts w:ascii="Times New Roman" w:hAnsi="Times New Roman"/>
                <w:sz w:val="24"/>
                <w:szCs w:val="24"/>
              </w:rPr>
              <w:t>Читать, отвечать на вопросы, ориентироваться в тексте.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87" w:rsidRDefault="002D319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воспитание эстетических потребностей, ценностей и чувств;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87" w:rsidRPr="0091587B" w:rsidRDefault="009158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Выборочное чтение, пересказ сказки.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87" w:rsidRDefault="006C138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6954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4" w:rsidRDefault="00FC695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4" w:rsidRDefault="00FC695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Литовская сказка "Рак и ворон"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4" w:rsidRDefault="00FC695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4" w:rsidRDefault="00FC695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4" w:rsidRPr="007B06ED" w:rsidRDefault="007B06E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составлять продолжение сказки.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4" w:rsidRDefault="00714B1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4F75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готовности к самостоятельной жизни.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4" w:rsidRDefault="0091587B" w:rsidP="0091587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467E5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сказки с голоса учителя,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4" w:rsidRPr="003A0948" w:rsidRDefault="003A094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0948">
              <w:rPr>
                <w:rFonts w:ascii="Times New Roman" w:hAnsi="Times New Roman"/>
                <w:sz w:val="24"/>
                <w:szCs w:val="24"/>
              </w:rPr>
              <w:t>Проверка техники чтения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C6954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4" w:rsidRDefault="00FC695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4" w:rsidRDefault="00FC695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Казахская сказка "Заяц и черепаха"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4" w:rsidRDefault="00FC695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4" w:rsidRDefault="00FC695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4" w:rsidRPr="007B06ED" w:rsidRDefault="007B06E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06ED">
              <w:rPr>
                <w:rFonts w:ascii="Times New Roman" w:hAnsi="Times New Roman"/>
                <w:sz w:val="24"/>
                <w:szCs w:val="24"/>
              </w:rPr>
              <w:t>Составлять предложения к данным картинкам.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4" w:rsidRDefault="001E4A0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Осознание себя как ученика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4" w:rsidRPr="0091587B" w:rsidRDefault="009158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87B"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4" w:rsidRDefault="00FC695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6954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4" w:rsidRDefault="00FC695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4" w:rsidRDefault="00FC695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4" w:rsidRDefault="00FC695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4" w:rsidRDefault="00FC695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4" w:rsidRPr="007B06ED" w:rsidRDefault="007B06E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06ED">
              <w:rPr>
                <w:rFonts w:ascii="Times New Roman" w:hAnsi="Times New Roman"/>
                <w:sz w:val="24"/>
                <w:szCs w:val="24"/>
              </w:rPr>
              <w:t>Самостоятельное чтение.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4" w:rsidRDefault="003355B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иному мнению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4" w:rsidRPr="0091587B" w:rsidRDefault="009158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87B">
              <w:rPr>
                <w:rFonts w:ascii="Times New Roman" w:hAnsi="Times New Roman"/>
                <w:sz w:val="24"/>
                <w:szCs w:val="24"/>
              </w:rPr>
              <w:t>Пересказ прочитанных произведений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4" w:rsidRDefault="00FC695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2662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62" w:rsidRDefault="00EA266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62" w:rsidRPr="00EA2662" w:rsidRDefault="00EA266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EA2662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62" w:rsidRDefault="00EA266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62" w:rsidRDefault="00EA266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62" w:rsidRPr="007B06ED" w:rsidRDefault="00EA26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62" w:rsidRPr="004F75C3" w:rsidRDefault="00EA2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62" w:rsidRPr="0091587B" w:rsidRDefault="00EA26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62" w:rsidRDefault="00EA266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2662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62" w:rsidRDefault="00EA266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62" w:rsidRDefault="00EA26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Якутская сказка "Как белка и заяц друг друга не узнали"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62" w:rsidRDefault="00EA266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62" w:rsidRDefault="00EA266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62" w:rsidRPr="00C80306" w:rsidRDefault="00C803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30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передавать содержание текста по вопросам, знать, зачем звери меняют </w:t>
            </w:r>
            <w:r w:rsidRPr="00C8030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цвет своей шубки.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62" w:rsidRPr="004F75C3" w:rsidRDefault="003F06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lastRenderedPageBreak/>
              <w:t>Осознание себя как ученика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62" w:rsidRPr="004B1AAC" w:rsidRDefault="004B1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AAC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чтение слов с ь и ъ знаками, работа над содержанием </w:t>
            </w:r>
            <w:r w:rsidRPr="004B1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62" w:rsidRDefault="00EA266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2662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62" w:rsidRDefault="00EA266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62" w:rsidRDefault="00EA26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Армянская сказка "Волк и ягненок"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62" w:rsidRDefault="00EA266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62" w:rsidRDefault="00EA266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62" w:rsidRPr="007B06ED" w:rsidRDefault="00E72D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30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передавать содержание текста по вопросам, знать, зачем звери меняют цвет своей шубки.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62" w:rsidRPr="004F75C3" w:rsidRDefault="003F06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иному мнению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62" w:rsidRPr="004B1AAC" w:rsidRDefault="004B1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AAC">
              <w:rPr>
                <w:rFonts w:ascii="Times New Roman" w:hAnsi="Times New Roman" w:cs="Times New Roman"/>
                <w:sz w:val="24"/>
                <w:szCs w:val="24"/>
              </w:rPr>
              <w:t>Работа над пониманием текста, название сказки, чтение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62" w:rsidRDefault="00EA266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2662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62" w:rsidRDefault="00EA266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62" w:rsidRDefault="00EA26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сказка "Умей обождать"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62" w:rsidRDefault="00EA266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62" w:rsidRDefault="00EA266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62" w:rsidRPr="00DA1752" w:rsidRDefault="00DA17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175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работать над содержанием сказки по вопросам учителя</w:t>
            </w:r>
            <w:r w:rsidR="00B400B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62" w:rsidRPr="004F75C3" w:rsidRDefault="007B75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воспитание эстетических потребностей, ценностей и чувств;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62" w:rsidRPr="0097509A" w:rsidRDefault="009750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09A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пересказ сказки по картинке.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62" w:rsidRDefault="00EA266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2662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62" w:rsidRDefault="00EA266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62" w:rsidRDefault="008440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Проверь себя!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62" w:rsidRDefault="00EA266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62" w:rsidRDefault="0084403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62" w:rsidRPr="007B06ED" w:rsidRDefault="00EA26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62" w:rsidRPr="004F75C3" w:rsidRDefault="00EA2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62" w:rsidRPr="0091587B" w:rsidRDefault="00EA26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62" w:rsidRDefault="00EA266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4032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32" w:rsidRDefault="0084403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32" w:rsidRDefault="008440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4032">
              <w:rPr>
                <w:rFonts w:ascii="Times New Roman" w:hAnsi="Times New Roman"/>
                <w:b/>
                <w:sz w:val="24"/>
                <w:szCs w:val="24"/>
              </w:rPr>
              <w:t>Животные рядом с нами.</w:t>
            </w:r>
          </w:p>
          <w:p w:rsidR="00844032" w:rsidRPr="00844032" w:rsidRDefault="008440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Индийская сказка "Умная собака"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32" w:rsidRDefault="0084403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32" w:rsidRDefault="0084403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32" w:rsidRPr="00DA1752" w:rsidRDefault="00DA17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175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Уметь работать с книгой, работать по инструкции учителя, составлять распространненое предложение</w:t>
            </w:r>
            <w:r w:rsidR="00B400B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32" w:rsidRPr="004F75C3" w:rsidRDefault="007B75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иному мнению, истории и культуре других народов;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32" w:rsidRPr="00940110" w:rsidRDefault="009401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011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Работа по картинке, правильное чтение текста, составление рассказа о домашнем животном.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32" w:rsidRDefault="0084403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4032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32" w:rsidRDefault="0084403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32" w:rsidRPr="00844032" w:rsidRDefault="008440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4032">
              <w:rPr>
                <w:rFonts w:ascii="Times New Roman" w:hAnsi="Times New Roman"/>
                <w:sz w:val="24"/>
                <w:szCs w:val="24"/>
              </w:rPr>
              <w:t>Прочитай!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И.Гамознова "Петух увидел радугу"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32" w:rsidRDefault="0084403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32" w:rsidRDefault="0084403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32" w:rsidRPr="00B400B3" w:rsidRDefault="00B40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00B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Уметь работать с книгой, работать по инструкции учителя, выразительно читать.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32" w:rsidRPr="004F75C3" w:rsidRDefault="005930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наличие мотивации к творческому труду, работе на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32" w:rsidRPr="0091587B" w:rsidRDefault="00714F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стихотворения.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32" w:rsidRDefault="0084403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4032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32" w:rsidRDefault="0084403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32" w:rsidRPr="00844032" w:rsidRDefault="008440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Э Шиму "Я домой пришла!"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32" w:rsidRDefault="0084403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32" w:rsidRDefault="0084403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32" w:rsidRPr="00664E2A" w:rsidRDefault="00664E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4E2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работать по инструкции учителя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32" w:rsidRPr="004F75C3" w:rsidRDefault="004769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проявление доброжелательности, эмоционально-нра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softHyphen/>
              <w:t>вственной отзывчивости и взаимопомощи, проявление</w:t>
            </w:r>
            <w:r w:rsidRPr="004F75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сопереживания к чувствам других людей;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32" w:rsidRPr="0091587B" w:rsidRDefault="00023A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Чтение, пересказ прочитанного по вопросам учителя.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32" w:rsidRDefault="0084403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4032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32" w:rsidRDefault="0084403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32" w:rsidRDefault="008440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сказка "Лошадка"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32" w:rsidRDefault="0084403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32" w:rsidRDefault="0084403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32" w:rsidRPr="00664E2A" w:rsidRDefault="00664E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4E2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Уметь работать с книгой, отвечать  наа вопросы учителя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32" w:rsidRPr="004F75C3" w:rsidRDefault="007B75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воспитание эстетических потребностей, ценностей и чувств;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32" w:rsidRPr="0091587B" w:rsidRDefault="003678E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выборочное чтение.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32" w:rsidRDefault="0084403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4032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32" w:rsidRDefault="0084403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32" w:rsidRDefault="008440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Е.Чарушину "Кролики"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32" w:rsidRDefault="0084403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32" w:rsidRDefault="0084403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32" w:rsidRPr="00664E2A" w:rsidRDefault="00F22B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</w:t>
            </w:r>
            <w:r w:rsidR="00664E2A" w:rsidRPr="00664E2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оставлять простые предложения</w:t>
            </w:r>
            <w:r w:rsidR="00664E2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32" w:rsidRPr="004F75C3" w:rsidRDefault="00A81B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овладение социально-бытовыми навыками, используемыми в повседневной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32" w:rsidRPr="0091587B" w:rsidRDefault="001D301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предложений по картинке.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32" w:rsidRDefault="0084403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09A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9A" w:rsidRDefault="003C309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9A" w:rsidRDefault="003C309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В.Лифшиц "Баран"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9A" w:rsidRDefault="003C309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9A" w:rsidRDefault="003C309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9A" w:rsidRPr="00F22BD0" w:rsidRDefault="00F22B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BD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Уметь работать с книгой, читать без ошибок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9A" w:rsidRPr="004F75C3" w:rsidRDefault="00A81B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владение навыками коммуникации и принятыми нормами социального взаимодействия;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9A" w:rsidRPr="0091587B" w:rsidRDefault="00285C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9A" w:rsidRDefault="003C309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09A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9A" w:rsidRDefault="003C309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9A" w:rsidRDefault="003C309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9A" w:rsidRDefault="003C309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9A" w:rsidRDefault="003C309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9A" w:rsidRPr="007B06ED" w:rsidRDefault="003C309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9A" w:rsidRPr="004F75C3" w:rsidRDefault="003C30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9A" w:rsidRPr="0091587B" w:rsidRDefault="003C309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9A" w:rsidRDefault="003C309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09A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9A" w:rsidRDefault="003C309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9A" w:rsidRDefault="003C309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Б.Житкову "Храбрый утенок"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9A" w:rsidRDefault="003C309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9A" w:rsidRDefault="003C309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9A" w:rsidRPr="007B06ED" w:rsidRDefault="00C6794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пересказать прочитанное.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9A" w:rsidRPr="004F75C3" w:rsidRDefault="00975F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Целостный, социально ориентированный взгляд на мир в единстве его природой и социальной частей.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9A" w:rsidRPr="006A6683" w:rsidRDefault="006A66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683">
              <w:rPr>
                <w:rFonts w:ascii="Times New Roman" w:hAnsi="Times New Roman" w:cs="Times New Roman"/>
                <w:sz w:val="24"/>
                <w:szCs w:val="24"/>
              </w:rPr>
              <w:t>Прослушивание сказки, работа с текстом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9A" w:rsidRDefault="003C309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09A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9A" w:rsidRDefault="003C309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9A" w:rsidRDefault="003C309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Э.Шиму "Все умеют сами"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9A" w:rsidRDefault="003C309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9A" w:rsidRDefault="003C309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9A" w:rsidRPr="007B06ED" w:rsidRDefault="00570A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работать с книгой.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9A" w:rsidRPr="004F75C3" w:rsidRDefault="005236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0E1">
              <w:rPr>
                <w:rFonts w:ascii="Times New Roman" w:hAnsi="Times New Roman"/>
                <w:sz w:val="24"/>
                <w:szCs w:val="24"/>
              </w:rPr>
              <w:t>овладение начальными навыками адаптации в динамично изменяющемся и развивающемся мире;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9A" w:rsidRPr="0091587B" w:rsidRDefault="006A66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 работа с вопросами после прочитанного.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9A" w:rsidRDefault="003C309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09A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9A" w:rsidRDefault="003C309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9A" w:rsidRDefault="003C309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М.Бородицкая "Котенок"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9A" w:rsidRDefault="003C309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9A" w:rsidRDefault="003C309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9A" w:rsidRPr="007B06ED" w:rsidRDefault="00D405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тексте.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9A" w:rsidRPr="004F75C3" w:rsidRDefault="005930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наличие мотивации к творческому труду, работе на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9A" w:rsidRPr="0091587B" w:rsidRDefault="002414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чтение, пересказ прочитанного.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9A" w:rsidRDefault="003C309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09A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9A" w:rsidRDefault="003C309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9A" w:rsidRDefault="003C309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Сутееву "Три котенка"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9A" w:rsidRDefault="003C309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9A" w:rsidRDefault="003C309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9A" w:rsidRPr="007B06ED" w:rsidRDefault="0052602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пересказать прочитанное по вопросам учителя.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9A" w:rsidRPr="004F75C3" w:rsidRDefault="007B75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эстетических потребностей,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ценностей и чувств;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9A" w:rsidRPr="009A0B0B" w:rsidRDefault="009A0B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0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связной, монологической речи: составление </w:t>
            </w:r>
            <w:r w:rsidRPr="009A0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9A" w:rsidRPr="009A0B0B" w:rsidRDefault="003C309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09A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9A" w:rsidRDefault="003C309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9A" w:rsidRDefault="00B6186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К.Ушинскому "Петушок с семьей"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9A" w:rsidRDefault="003C309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9A" w:rsidRDefault="00B6186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9A" w:rsidRPr="007B06ED" w:rsidRDefault="0052602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Самостоятельное, выборочное чтение.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9A" w:rsidRPr="004F75C3" w:rsidRDefault="00F306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r w:rsidRPr="004F75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адекватных представлений о собственных возможностях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9A" w:rsidRPr="0091587B" w:rsidRDefault="00A80E2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 произведения.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9A" w:rsidRDefault="003C309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865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65" w:rsidRDefault="00B6186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65" w:rsidRDefault="00B6186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Упрямые козлята.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65" w:rsidRDefault="00B6186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65" w:rsidRDefault="00B6186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65" w:rsidRPr="007B06ED" w:rsidRDefault="0052602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Отвечать на вопросы.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65" w:rsidRPr="004F75C3" w:rsidRDefault="00B618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65" w:rsidRPr="0091587B" w:rsidRDefault="004549D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Выборочное чтение, работа с рисунком.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65" w:rsidRDefault="00B6186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865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65" w:rsidRDefault="00B6186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65" w:rsidRDefault="00B6186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В.Лифшиц "Пес"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65" w:rsidRDefault="00B6186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65" w:rsidRDefault="00B6186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65" w:rsidRPr="007B06ED" w:rsidRDefault="0052602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слушать ответы одноклассников.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65" w:rsidRPr="004F75C3" w:rsidRDefault="004769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проявление доброжелательности, эмоционально-нра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softHyphen/>
              <w:t>вственной отзывчивости и взаимопомощи, проявление</w:t>
            </w:r>
            <w:r w:rsidRPr="004F75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сопереживания к чувствам других людей;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65" w:rsidRPr="0091587B" w:rsidRDefault="00497B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с текстом.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65" w:rsidRDefault="00B6186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865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65" w:rsidRDefault="00B6186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65" w:rsidRDefault="00B6186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Проверь себя!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65" w:rsidRDefault="00B6186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65" w:rsidRDefault="00B6186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65" w:rsidRPr="007B06ED" w:rsidRDefault="00B6186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65" w:rsidRPr="004F75C3" w:rsidRDefault="00B618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65" w:rsidRPr="0091587B" w:rsidRDefault="00B6186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65" w:rsidRDefault="00B6186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865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65" w:rsidRDefault="00B6186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65" w:rsidRDefault="00DF56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Ой, ты зимушка-зима!</w:t>
            </w:r>
          </w:p>
          <w:p w:rsidR="00DF5677" w:rsidRPr="00DF5677" w:rsidRDefault="00DF56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Я.Аким "Первый снег"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65" w:rsidRDefault="00B6186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65" w:rsidRDefault="00DF56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  <w:p w:rsidR="00DF5677" w:rsidRDefault="00DF56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65" w:rsidRPr="007B06ED" w:rsidRDefault="0052602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зимние месяцы.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65" w:rsidRPr="004F75C3" w:rsidRDefault="009F70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владение навыками коммуникации и принятыми нормами социального взаимодействия;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65" w:rsidRPr="0091587B" w:rsidRDefault="007A375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Выборочное чтение.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65" w:rsidRDefault="00B6186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5677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7" w:rsidRDefault="00DF56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7" w:rsidRPr="00DF5677" w:rsidRDefault="00DF56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Э.Киселевой "Большой Снег"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7" w:rsidRDefault="00DF56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7" w:rsidRDefault="00DF56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7" w:rsidRPr="007B06ED" w:rsidRDefault="0052602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признаки зимы.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7" w:rsidRPr="004F75C3" w:rsidRDefault="00975F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Целостный, социально ориентированный взгляд на мир в единстве его природой и социальной частей.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7" w:rsidRPr="0091587B" w:rsidRDefault="007A375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Отвечать на вопросы.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7" w:rsidRDefault="00DF56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5677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7" w:rsidRDefault="00DF56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7" w:rsidRDefault="00DF56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Н.Калининой "Снежный колобок"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7" w:rsidRDefault="00DF56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7" w:rsidRDefault="00DF56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7" w:rsidRPr="000A0999" w:rsidRDefault="000A09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099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Уметь составлять небольной рассказ </w:t>
            </w:r>
            <w:r w:rsidRPr="000A099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по картинке при помощи вопросов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7" w:rsidRPr="004F75C3" w:rsidRDefault="00A81B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социально-бытовыми навыками,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используемыми в повседневной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7" w:rsidRPr="0091587B" w:rsidRDefault="007A375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Пересказ прочитанного.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7" w:rsidRDefault="00DF56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5677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7" w:rsidRDefault="00DF56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7" w:rsidRDefault="00DF56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7" w:rsidRDefault="00DF56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7" w:rsidRDefault="00DF56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7" w:rsidRPr="007B06ED" w:rsidRDefault="00DF56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7" w:rsidRPr="004F75C3" w:rsidRDefault="00DF56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7" w:rsidRPr="0091587B" w:rsidRDefault="00DF56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7" w:rsidRDefault="00DF56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5677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7" w:rsidRDefault="00DF56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7" w:rsidRDefault="00D011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С.Вангели "Снеговик - новосел"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7" w:rsidRDefault="00DF56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7" w:rsidRDefault="00D011D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7" w:rsidRPr="007B06ED" w:rsidRDefault="00C678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прочитанного.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7" w:rsidRPr="004F75C3" w:rsidRDefault="005236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0E1">
              <w:rPr>
                <w:rFonts w:ascii="Times New Roman" w:hAnsi="Times New Roman"/>
                <w:sz w:val="24"/>
                <w:szCs w:val="24"/>
              </w:rPr>
              <w:t>овладение начальными навыками адаптации в динамично изменяющемся и развивающемся мире;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7" w:rsidRPr="0091587B" w:rsidRDefault="007A375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 работа с текстом.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7" w:rsidRDefault="00DF56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11D9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D9" w:rsidRDefault="00D011D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D9" w:rsidRDefault="00D011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Е.Шведеру "Воробышкин домик"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D9" w:rsidRDefault="00D011D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D9" w:rsidRDefault="00D011D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D9" w:rsidRPr="007B06ED" w:rsidRDefault="00C678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Отвечать на вопросы.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D9" w:rsidRPr="004F75C3" w:rsidRDefault="00F306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r w:rsidRPr="004F75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адекватных представлений о собственных возможностях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D9" w:rsidRPr="0091587B" w:rsidRDefault="007A375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D9" w:rsidRDefault="00D011D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11D9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D9" w:rsidRDefault="00D011D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D9" w:rsidRDefault="00D011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Г.Галина "Зимние картинки"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D9" w:rsidRDefault="00D011D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D9" w:rsidRDefault="00D011D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D9" w:rsidRPr="00C678F9" w:rsidRDefault="00C678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78F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Знать признаки зимы, выразительно читать, выучить стих наизусть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D9" w:rsidRPr="004F75C3" w:rsidRDefault="007B75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воспитание эстетических потребностей, ценностей и чувств;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D9" w:rsidRPr="0091587B" w:rsidRDefault="007A375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наизусть четверостишие.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D9" w:rsidRDefault="00D011D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11D9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D9" w:rsidRDefault="00D011D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D9" w:rsidRDefault="00D011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Е.Самойлова "Миша и Шура"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D9" w:rsidRDefault="00D011D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D9" w:rsidRDefault="00D011D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D9" w:rsidRPr="002F0729" w:rsidRDefault="002F07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072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Уметь работать с книгой, читать без ошибок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D9" w:rsidRPr="004F75C3" w:rsidRDefault="005930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наличие мотивации к творческому труду, работе на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D9" w:rsidRPr="0091587B" w:rsidRDefault="007A375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текста, работа по вопросам.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D9" w:rsidRDefault="00D011D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11D9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D9" w:rsidRDefault="00D011D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D9" w:rsidRDefault="00D011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Ш.Галиев "Купили снег"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D9" w:rsidRDefault="00D011D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D9" w:rsidRDefault="00D011D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D9" w:rsidRPr="007B06ED" w:rsidRDefault="00264E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 читать.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D9" w:rsidRPr="004F75C3" w:rsidRDefault="00975F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Целостный, социально ориентированный взгляд на мир в единстве его природой и социальной частей.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D9" w:rsidRPr="0091587B" w:rsidRDefault="007A375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 произведения, составление предложений.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D9" w:rsidRDefault="00D011D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11D9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D9" w:rsidRDefault="00D011D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D9" w:rsidRDefault="00D011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Г.Юдину "Буратиний нос"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D9" w:rsidRDefault="00D011D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D9" w:rsidRDefault="00D011D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D9" w:rsidRPr="007B06ED" w:rsidRDefault="00264E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Пересказывать прочитанное.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D9" w:rsidRPr="004F75C3" w:rsidRDefault="009F70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владение навыками коммуникации и принятыми нормами социального взаимодействия;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D9" w:rsidRPr="0091587B" w:rsidRDefault="007A375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 пересказ произведения.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D9" w:rsidRDefault="00D011D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2F4A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4A" w:rsidRDefault="001A2F4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4A" w:rsidRPr="001A2F4A" w:rsidRDefault="001A2F4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A2F4A">
              <w:rPr>
                <w:rFonts w:ascii="Times New Roman" w:hAnsi="Times New Roman"/>
                <w:b/>
                <w:sz w:val="24"/>
                <w:szCs w:val="24"/>
              </w:rPr>
              <w:t xml:space="preserve">        3 четверть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4A" w:rsidRDefault="001A2F4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4A" w:rsidRDefault="001A2F4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4A" w:rsidRDefault="001A2F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4A" w:rsidRPr="004F75C3" w:rsidRDefault="001A2F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4A" w:rsidRDefault="001A2F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4A" w:rsidRDefault="001A2F4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2F4A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4A" w:rsidRDefault="00994A0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4A" w:rsidRPr="00994A01" w:rsidRDefault="00994A0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И.Токмакова "Живи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елочка"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4A" w:rsidRDefault="001A2F4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4A" w:rsidRDefault="00994A0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4A" w:rsidRDefault="00994A0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стихотворение наизусть.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4A" w:rsidRPr="004F75C3" w:rsidRDefault="00994A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Воспитание этических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потребностей, ценностей и чувств.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4A" w:rsidRDefault="00994A0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Выразительное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чтение, заучивание наизусть.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4A" w:rsidRDefault="001A2F4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4A01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1" w:rsidRDefault="00994A0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1" w:rsidRDefault="006C18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В.Сутееву "Про елку"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1" w:rsidRDefault="00994A0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1" w:rsidRDefault="006C18A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1" w:rsidRDefault="006C18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содержание рассказа.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1" w:rsidRDefault="006C18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наличие мотивации к творческому труду, работе на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1" w:rsidRDefault="006C18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 пересказ, работа по вопросам.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1" w:rsidRDefault="00994A0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18AC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AC" w:rsidRDefault="006C18A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AC" w:rsidRDefault="00750E6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В.Голявкину "Коньки купили не напрасно"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AC" w:rsidRDefault="006C18A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AC" w:rsidRDefault="00750E6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AC" w:rsidRDefault="00750E6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беглым чтением.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AC" w:rsidRPr="004F75C3" w:rsidRDefault="00750E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адекватных представлений о собственных возможностях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AC" w:rsidRDefault="00750E6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AC" w:rsidRDefault="006C18A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0E60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Default="00750E6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Default="00870CB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М.Пляцковскому "Ромашки в январе"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Default="00750E6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Default="00870CB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Default="00870CB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рассказа по вопросам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4F75C3" w:rsidRDefault="00870C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Осознание себя как ученика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Default="00870CB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Делаем выставку рисунков о зиме.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Default="00750E6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1A0B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0B" w:rsidRDefault="00541A0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0B" w:rsidRDefault="00541A0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сказка "Мороз и заяц"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0B" w:rsidRDefault="00541A0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0B" w:rsidRDefault="00541A0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0B" w:rsidRDefault="00541A0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тексте.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0B" w:rsidRPr="009169E8" w:rsidRDefault="00541A0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4F75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готовности к самостоятельной жизни.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0B" w:rsidRDefault="00541A0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Отвечать на вопросы.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0B" w:rsidRDefault="00541A0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1A0B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0B" w:rsidRDefault="00541A0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0B" w:rsidRDefault="00541A0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Литовская народная песня "Вьюга"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0B" w:rsidRDefault="00541A0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0B" w:rsidRDefault="00541A0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0B" w:rsidRDefault="00541A0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читать по ролям.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0B" w:rsidRPr="004F75C3" w:rsidRDefault="00541A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0E1">
              <w:rPr>
                <w:rFonts w:ascii="Times New Roman" w:hAnsi="Times New Roman"/>
                <w:sz w:val="24"/>
                <w:szCs w:val="24"/>
              </w:rPr>
              <w:t>овладение начальными навыками адаптации в динамично изменяющемся и развивающемся мире;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0B" w:rsidRDefault="00541A0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по ролям.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0B" w:rsidRDefault="00541A0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1A0B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0B" w:rsidRDefault="00541A0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0B" w:rsidRDefault="005615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Г.Скребицкому "На лесной полянке"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0B" w:rsidRDefault="00541A0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0B" w:rsidRDefault="005615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0B" w:rsidRDefault="005615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зимующих животных.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0B" w:rsidRPr="00F170E1" w:rsidRDefault="005615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иному мнению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0B" w:rsidRDefault="005615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читать текст, отвечать на вопросы.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0B" w:rsidRDefault="00541A0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15A9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A9" w:rsidRDefault="005615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A9" w:rsidRDefault="001E191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Проверь себя!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A9" w:rsidRDefault="005615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A9" w:rsidRDefault="001E191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A9" w:rsidRDefault="001E191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изученные произведения из данного раздела.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A9" w:rsidRPr="004F75C3" w:rsidRDefault="001E19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себя как ученика.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A9" w:rsidRDefault="001E191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вопросам.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A9" w:rsidRDefault="005615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1916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16" w:rsidRDefault="001E191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16" w:rsidRPr="0080389C" w:rsidRDefault="00E37AE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0389C">
              <w:rPr>
                <w:rFonts w:ascii="Times New Roman" w:hAnsi="Times New Roman"/>
                <w:b/>
                <w:sz w:val="24"/>
                <w:szCs w:val="24"/>
              </w:rPr>
              <w:t>Что такое хорошо и что такое плохо.</w:t>
            </w:r>
          </w:p>
          <w:p w:rsidR="00E37AE1" w:rsidRDefault="00E37A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А. Митту "Коля заболел"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16" w:rsidRDefault="001E191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C" w:rsidRDefault="0080389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  <w:p w:rsidR="0080389C" w:rsidRDefault="0080389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1916" w:rsidRDefault="00E37AE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16" w:rsidRDefault="00E37A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содержание текста.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16" w:rsidRDefault="00E37A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проявление доброжелательности, эмоционально-нра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вственной отзывчивости и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взаимопомощи, проявление</w:t>
            </w:r>
            <w:r w:rsidRPr="004F75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сопереживания к чувствам других людей;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16" w:rsidRDefault="00E37A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Рота с учебником.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16" w:rsidRDefault="001E191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7AE1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1" w:rsidRDefault="00E37AE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1" w:rsidRDefault="00C567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Д.Летнёва "Подружки рассорились"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1" w:rsidRDefault="00E37AE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1" w:rsidRDefault="00C5679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1" w:rsidRDefault="00C567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выразительно читать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1" w:rsidRPr="004F75C3" w:rsidRDefault="00C567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иному мнению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1" w:rsidRDefault="00C567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читать, отвечать на вопросы.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1" w:rsidRDefault="00E37AE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679E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9E" w:rsidRDefault="00C5679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9E" w:rsidRDefault="00D371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9E" w:rsidRDefault="00C5679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9E" w:rsidRDefault="00D3719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9E" w:rsidRDefault="00C567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9E" w:rsidRPr="004F75C3" w:rsidRDefault="00C567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9E" w:rsidRDefault="00C567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9E" w:rsidRDefault="00C5679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7190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90" w:rsidRDefault="00D3719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90" w:rsidRDefault="00D371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В. Голявкину "Вязальщик"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90" w:rsidRDefault="00D3719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90" w:rsidRDefault="00D3719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90" w:rsidRDefault="00D371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составлять предложения к картинкам.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90" w:rsidRPr="004F75C3" w:rsidRDefault="00D371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4A2A">
              <w:rPr>
                <w:rFonts w:ascii="Times New Roman" w:hAnsi="Times New Roman"/>
                <w:sz w:val="24"/>
                <w:szCs w:val="24"/>
              </w:rPr>
              <w:t>способность к осмыслению социального окружения, своего места в нем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90" w:rsidRDefault="00D371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предложения к картинкам, отвечать на вопросы.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90" w:rsidRDefault="00D3719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7190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90" w:rsidRDefault="00D3719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90" w:rsidRDefault="00D371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Г.Ладонщиков "Самокат"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90" w:rsidRDefault="00D3719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90" w:rsidRDefault="00D3719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90" w:rsidRDefault="00D371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выразительно читать, знать наизусть четверостишие данного стихотворения.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90" w:rsidRPr="00284A2A" w:rsidRDefault="00D371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r w:rsidRPr="004F75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навыков сотрудничества с взрослыми и сверстниками в разных социальных ситуациях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90" w:rsidRDefault="00D371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наизусть отрывка стихотворения.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90" w:rsidRDefault="00D3719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7190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90" w:rsidRDefault="00D3719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90" w:rsidRDefault="00262B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Э.Киселевой "Скамейка, прыгуны - гвоздики и Алик"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90" w:rsidRDefault="00D3719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90" w:rsidRDefault="00262BE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90" w:rsidRDefault="00262B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содержать текста, различать хорошие поступки от плохих.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90" w:rsidRPr="004F75C3" w:rsidRDefault="00262B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воспитание эстетических потребностей, ценностей и чувств;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90" w:rsidRDefault="00262B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90" w:rsidRDefault="00D3719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2BE1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1" w:rsidRDefault="00262BE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1" w:rsidRDefault="004A582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Е.Пермяку "Торопливый ножик"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1" w:rsidRDefault="00262BE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1" w:rsidRDefault="004A582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1" w:rsidRDefault="00772BE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содержание текста.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1" w:rsidRPr="004F75C3" w:rsidRDefault="003855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проявление доброжелательности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1" w:rsidRDefault="007E165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учебником.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1" w:rsidRDefault="00262BE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82D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D" w:rsidRDefault="004A582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D" w:rsidRDefault="004A582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В.Сухомлинскому ""Вьюга"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D" w:rsidRDefault="004A582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D" w:rsidRDefault="004A582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D" w:rsidRDefault="00772BE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пересказать прочитанное.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D" w:rsidRPr="004F75C3" w:rsidRDefault="004A58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D" w:rsidRDefault="007E165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Отвечать на вопросы.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D" w:rsidRDefault="004A582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82D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D" w:rsidRDefault="0088020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D" w:rsidRDefault="0088020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И.Бутмину "Трус"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D" w:rsidRDefault="004A582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D" w:rsidRDefault="0088020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D" w:rsidRDefault="00772BE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составлять предложения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картинкам.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D" w:rsidRPr="004F75C3" w:rsidRDefault="00727E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социально-бытовыми навыками,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используемыми в повседневной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D" w:rsidRDefault="007E165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Составление предложений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сюжетным картинкам.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D" w:rsidRDefault="004A582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0201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01" w:rsidRDefault="0088020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01" w:rsidRDefault="00991B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В.Голявкину "Как я под партой сидел"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01" w:rsidRDefault="0088020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01" w:rsidRDefault="00991B4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01" w:rsidRDefault="004141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работать с текстом.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01" w:rsidRPr="004F75C3" w:rsidRDefault="008802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01" w:rsidRDefault="00F061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текста по вопросам.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01" w:rsidRDefault="0088020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1B43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43" w:rsidRDefault="00991B4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43" w:rsidRDefault="00991B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Б.Заходер "Петя мечтает"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43" w:rsidRDefault="00991B4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43" w:rsidRDefault="00991B4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43" w:rsidRDefault="004141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 читать.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BD" w:rsidRPr="002714BD" w:rsidRDefault="002714BD" w:rsidP="00271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14BD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навыками коммуникации и принятыми нормами социального взаимодействия; </w:t>
            </w:r>
          </w:p>
          <w:p w:rsidR="00991B43" w:rsidRPr="004F75C3" w:rsidRDefault="00991B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43" w:rsidRDefault="00F061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на лучшего чтетца.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43" w:rsidRDefault="00991B4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1B43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43" w:rsidRDefault="00991B4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43" w:rsidRDefault="00991B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В.Витка "Мед в кармане"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43" w:rsidRDefault="00991B4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43" w:rsidRDefault="00991B4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43" w:rsidRDefault="006F3CC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содержание текста.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43" w:rsidRPr="004F75C3" w:rsidRDefault="00BF2D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Целостный, социально ориентированный взгляд на мир в единстве его природой и социальной частей.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43" w:rsidRDefault="00F061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произведения по картинкам.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43" w:rsidRDefault="00991B4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1B43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43" w:rsidRDefault="00991B4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43" w:rsidRDefault="00991B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43" w:rsidRDefault="00991B4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43" w:rsidRDefault="00991B4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43" w:rsidRDefault="00991B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43" w:rsidRPr="004F75C3" w:rsidRDefault="00991B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43" w:rsidRDefault="00991B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43" w:rsidRDefault="00991B4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389C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C" w:rsidRDefault="0080389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C" w:rsidRDefault="0080389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В.Донниковой "Канавка"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C" w:rsidRDefault="0080389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C" w:rsidRDefault="0080389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C" w:rsidRDefault="00E02A0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читать текст.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C" w:rsidRPr="004F75C3" w:rsidRDefault="00531B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проявление доброжелательности, эмоционально-нра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softHyphen/>
              <w:t>вственной отзывчивости и взаимопомощи, проявление</w:t>
            </w:r>
            <w:r w:rsidRPr="004F75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сопереживания к чувствам других людей;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C" w:rsidRDefault="00F061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Правильное чтение слов и текста.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C" w:rsidRDefault="0080389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389C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C" w:rsidRDefault="0080389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C" w:rsidRDefault="0080389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Узбекская сказка "Назло Солнцу"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C" w:rsidRDefault="0080389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C" w:rsidRDefault="0080389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C" w:rsidRDefault="00E02A0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Пересказывать сказку.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C" w:rsidRPr="004F75C3" w:rsidRDefault="008038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C" w:rsidRDefault="00F061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сказки.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C" w:rsidRDefault="0080389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389C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C" w:rsidRDefault="0080389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C" w:rsidRDefault="0080389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Барто "Мостики"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C" w:rsidRDefault="0080389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C" w:rsidRDefault="0080389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C" w:rsidRDefault="00E02A0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 читать стихотворение.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C" w:rsidRPr="004F75C3" w:rsidRDefault="003855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проявление доброжелательности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C" w:rsidRDefault="00F061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рисунок к стихотворению. Выставка рисунков.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C" w:rsidRDefault="0080389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389C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C" w:rsidRDefault="0080389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C" w:rsidRDefault="0080389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М.Дружининой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"Песенка обо всем"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C" w:rsidRDefault="0080389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C" w:rsidRDefault="0080389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C" w:rsidRDefault="00E02A0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находить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ответы на вопросы в тексте.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C" w:rsidRPr="004F75C3" w:rsidRDefault="00727E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социально-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бытовыми навыками, используемыми в повседневной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C" w:rsidRDefault="0067156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с текстом.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C" w:rsidRDefault="0080389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16D8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D8" w:rsidRDefault="008816D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D8" w:rsidRDefault="008816D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Л.Квитко "Лемеле хозяйничает"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D8" w:rsidRDefault="008816D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D8" w:rsidRDefault="008816D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D8" w:rsidRDefault="001C18D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 читать стихотворение.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D8" w:rsidRPr="004F75C3" w:rsidRDefault="00DD37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овладение начальными навыками адаптации в динамично изменяющемся и развивающемся мире;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D8" w:rsidRDefault="0067156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 читать.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D8" w:rsidRDefault="008816D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389C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C" w:rsidRDefault="0080389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C" w:rsidRDefault="0080389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8816D8">
              <w:rPr>
                <w:rFonts w:ascii="Times New Roman" w:hAnsi="Times New Roman"/>
                <w:sz w:val="24"/>
                <w:szCs w:val="24"/>
              </w:rPr>
              <w:t>И.Туричину "Не</w:t>
            </w:r>
            <w:r>
              <w:rPr>
                <w:rFonts w:ascii="Times New Roman" w:hAnsi="Times New Roman"/>
                <w:sz w:val="24"/>
                <w:szCs w:val="24"/>
              </w:rPr>
              <w:t>ряха"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C" w:rsidRDefault="0080389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C" w:rsidRDefault="0080389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C" w:rsidRDefault="0005269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пересказать текст по картинкам.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C" w:rsidRPr="004F75C3" w:rsidRDefault="008038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C" w:rsidRDefault="0067156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текста по картинкам.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C" w:rsidRDefault="0080389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16D8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D8" w:rsidRDefault="008816D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D8" w:rsidRDefault="008816D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Проверь себя!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D8" w:rsidRDefault="008816D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D8" w:rsidRDefault="008816D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D8" w:rsidRDefault="000526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с книгой, отвечать </w:t>
            </w:r>
            <w:r w:rsidRPr="00052691">
              <w:rPr>
                <w:rFonts w:ascii="Times New Roman" w:hAnsi="Times New Roman" w:cs="Times New Roman"/>
                <w:sz w:val="24"/>
                <w:szCs w:val="24"/>
              </w:rPr>
              <w:t xml:space="preserve"> на воп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росы по содержанию текста, читать по </w:t>
            </w:r>
            <w:r w:rsidRPr="00052691">
              <w:rPr>
                <w:rFonts w:ascii="Times New Roman" w:hAnsi="Times New Roman" w:cs="Times New Roman"/>
                <w:sz w:val="24"/>
                <w:szCs w:val="24"/>
              </w:rPr>
              <w:t>ролям, пересказывать по картинкам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2046" w:rsidRPr="00052691" w:rsidRDefault="002020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D8" w:rsidRPr="004F75C3" w:rsidRDefault="003855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4F75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готовности к самостоятельной жизни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D8" w:rsidRDefault="0067156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вопросами.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D8" w:rsidRDefault="008816D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16D8" w:rsidRPr="008816D8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D8" w:rsidRPr="008816D8" w:rsidRDefault="008816D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816D8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D8" w:rsidRDefault="008816D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816D8">
              <w:rPr>
                <w:rFonts w:ascii="Times New Roman" w:hAnsi="Times New Roman"/>
                <w:b/>
                <w:sz w:val="24"/>
                <w:szCs w:val="24"/>
              </w:rPr>
              <w:t>Весна идет!</w:t>
            </w:r>
          </w:p>
          <w:p w:rsidR="008816D8" w:rsidRPr="008816D8" w:rsidRDefault="008816D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Я.Аким "Март"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D8" w:rsidRPr="008816D8" w:rsidRDefault="008816D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D8" w:rsidRDefault="008816D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816D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8816D8" w:rsidRPr="008816D8" w:rsidRDefault="008816D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D8" w:rsidRPr="00730B5C" w:rsidRDefault="00730B5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0B5C">
              <w:rPr>
                <w:rFonts w:ascii="Times New Roman" w:hAnsi="Times New Roman"/>
                <w:sz w:val="24"/>
                <w:szCs w:val="24"/>
              </w:rPr>
              <w:t>Знать признаки весны, знать весенние месяцы.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D8" w:rsidRPr="008816D8" w:rsidRDefault="00BF2DC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Целостный, социально ориентированный взгляд на мир в единстве его природой и социальной частей.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D8" w:rsidRPr="00730B5C" w:rsidRDefault="00730B5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0B5C">
              <w:rPr>
                <w:rFonts w:ascii="Times New Roman" w:hAnsi="Times New Roman"/>
                <w:sz w:val="24"/>
                <w:szCs w:val="24"/>
              </w:rPr>
              <w:t>Заучивание стихотворения наизусть.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D8" w:rsidRPr="008816D8" w:rsidRDefault="008816D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16D8" w:rsidRPr="008816D8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D8" w:rsidRPr="008816D8" w:rsidRDefault="008816D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D8" w:rsidRPr="008816D8" w:rsidRDefault="008816D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16D8">
              <w:rPr>
                <w:rFonts w:ascii="Times New Roman" w:hAnsi="Times New Roman"/>
                <w:sz w:val="24"/>
                <w:szCs w:val="24"/>
              </w:rPr>
              <w:t>По Ю.Ковалю "Невидимка"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D8" w:rsidRPr="008816D8" w:rsidRDefault="008816D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D8" w:rsidRPr="008816D8" w:rsidRDefault="008816D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D8" w:rsidRPr="00790AD4" w:rsidRDefault="00790A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содержание сказки, уметь отвечать на вопросы.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D8" w:rsidRPr="008816D8" w:rsidRDefault="00531BC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способность к осмыслению социального окружения, своего места в нем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D8" w:rsidRPr="00671568" w:rsidRDefault="0067156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568">
              <w:rPr>
                <w:rFonts w:ascii="Times New Roman" w:hAnsi="Times New Roman" w:cs="Times New Roman"/>
                <w:sz w:val="24"/>
                <w:szCs w:val="24"/>
              </w:rPr>
              <w:t>Правильное чтение слов и текста, работа с текстом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D8" w:rsidRPr="008816D8" w:rsidRDefault="008816D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16D8" w:rsidRPr="008816D8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D8" w:rsidRDefault="008816D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D8" w:rsidRPr="008816D8" w:rsidRDefault="008816D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В.Берестов "Праздник мам"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D8" w:rsidRPr="008816D8" w:rsidRDefault="008816D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D8" w:rsidRDefault="008816D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D8" w:rsidRPr="0063799F" w:rsidRDefault="006379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799F">
              <w:rPr>
                <w:rFonts w:ascii="Times New Roman" w:hAnsi="Times New Roman"/>
                <w:sz w:val="24"/>
                <w:szCs w:val="24"/>
              </w:rPr>
              <w:t>Знать автора и содержание стихотворения.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D8" w:rsidRPr="002714BD" w:rsidRDefault="00271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14BD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навыками коммуникации и принятыми нормами социального взаимодействия;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D8" w:rsidRPr="00671568" w:rsidRDefault="0067156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1568">
              <w:rPr>
                <w:rFonts w:ascii="Times New Roman" w:hAnsi="Times New Roman"/>
                <w:sz w:val="24"/>
                <w:szCs w:val="24"/>
              </w:rPr>
              <w:t>Выразительно читать.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D8" w:rsidRPr="008816D8" w:rsidRDefault="008816D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5945" w:rsidRPr="008816D8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45" w:rsidRDefault="00D1594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45" w:rsidRDefault="00D1594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В.Драгунскому "Подарок к празднику"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45" w:rsidRPr="008816D8" w:rsidRDefault="00D1594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45" w:rsidRDefault="00D1594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45" w:rsidRPr="00B24C0F" w:rsidRDefault="00B24C0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4C0F">
              <w:rPr>
                <w:rFonts w:ascii="Times New Roman" w:hAnsi="Times New Roman"/>
                <w:sz w:val="24"/>
                <w:szCs w:val="24"/>
              </w:rPr>
              <w:t>Выразительно, плавно, правильно читать текст.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45" w:rsidRPr="008816D8" w:rsidRDefault="003855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4F75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готовности к самостоятельной жизни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45" w:rsidRPr="00671568" w:rsidRDefault="0067156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1568"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45" w:rsidRPr="008816D8" w:rsidRDefault="00D1594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5945" w:rsidRPr="008816D8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45" w:rsidRDefault="00D1594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45" w:rsidRDefault="00D1594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Бурятская сказка "</w:t>
            </w:r>
            <w:r w:rsidR="00383068">
              <w:rPr>
                <w:rFonts w:ascii="Times New Roman" w:hAnsi="Times New Roman"/>
                <w:sz w:val="24"/>
                <w:szCs w:val="24"/>
              </w:rPr>
              <w:t>Снег и заяц"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45" w:rsidRPr="008816D8" w:rsidRDefault="00D1594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45" w:rsidRDefault="0038306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45" w:rsidRPr="00B24C0F" w:rsidRDefault="00B24C0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содержание бурятской сказки.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45" w:rsidRPr="008816D8" w:rsidRDefault="00531BC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способность к осмыслению социального окружения, своего места в 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45" w:rsidRPr="00671568" w:rsidRDefault="0067156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568">
              <w:rPr>
                <w:rFonts w:ascii="Times New Roman" w:hAnsi="Times New Roman" w:cs="Times New Roman"/>
                <w:sz w:val="24"/>
                <w:szCs w:val="24"/>
              </w:rPr>
              <w:t>Правильное чтение слов и текста, работа с текстом, выборочное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45" w:rsidRPr="008816D8" w:rsidRDefault="00D1594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3068" w:rsidRPr="008816D8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68" w:rsidRDefault="0038306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68" w:rsidRDefault="0038306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Г.Ладонщиков "Помощники"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68" w:rsidRPr="008816D8" w:rsidRDefault="0038306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68" w:rsidRDefault="0038306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68" w:rsidRPr="00AA68EA" w:rsidRDefault="00AA68E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8EA">
              <w:rPr>
                <w:rFonts w:ascii="Times New Roman" w:hAnsi="Times New Roman"/>
                <w:sz w:val="24"/>
                <w:szCs w:val="24"/>
              </w:rPr>
              <w:t>Работать с книгой, отвечать на вопр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A68EA">
              <w:rPr>
                <w:rFonts w:ascii="Times New Roman" w:hAnsi="Times New Roman"/>
                <w:sz w:val="24"/>
                <w:szCs w:val="24"/>
              </w:rPr>
              <w:t>сы.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68" w:rsidRPr="008816D8" w:rsidRDefault="003855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проявление доброжелательности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68" w:rsidRPr="00C76A03" w:rsidRDefault="00C76A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68" w:rsidRPr="008816D8" w:rsidRDefault="0038306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3068" w:rsidRPr="008816D8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68" w:rsidRDefault="0038306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68" w:rsidRDefault="0038306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М.Пришвину "Лягушонок"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68" w:rsidRPr="008816D8" w:rsidRDefault="0038306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68" w:rsidRDefault="0038306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68" w:rsidRPr="00AA68EA" w:rsidRDefault="00AA68E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содержанием текста.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68" w:rsidRPr="008816D8" w:rsidRDefault="00727EE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овладение социально-бытовыми навыками, используемыми в повседневной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68" w:rsidRPr="00C76A03" w:rsidRDefault="00C76A0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A03">
              <w:rPr>
                <w:rFonts w:ascii="Times New Roman" w:hAnsi="Times New Roman" w:cs="Times New Roman"/>
                <w:sz w:val="24"/>
                <w:szCs w:val="24"/>
              </w:rPr>
              <w:t>Правильное чтение слов и текста, работа с текстом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68" w:rsidRPr="008816D8" w:rsidRDefault="0038306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3068" w:rsidRPr="008816D8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68" w:rsidRDefault="0038306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68" w:rsidRDefault="0038306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Ладонщиков "Весна"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68" w:rsidRPr="008816D8" w:rsidRDefault="0038306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68" w:rsidRDefault="0038306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68" w:rsidRPr="00492BF5" w:rsidRDefault="00492BF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BF5">
              <w:rPr>
                <w:rFonts w:ascii="Times New Roman" w:hAnsi="Times New Roman"/>
                <w:sz w:val="24"/>
                <w:szCs w:val="24"/>
              </w:rPr>
              <w:t>Выразительно читать, знать признаки весны.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68" w:rsidRPr="008816D8" w:rsidRDefault="00DD37F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овладение начальными навыками адаптации в динамично изменяющемся и развивающемся мире;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68" w:rsidRPr="00C76A03" w:rsidRDefault="00C76A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6A03">
              <w:rPr>
                <w:rFonts w:ascii="Times New Roman" w:hAnsi="Times New Roman"/>
                <w:sz w:val="24"/>
                <w:szCs w:val="24"/>
              </w:rPr>
              <w:t>Составлять предложения по картинкам.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68" w:rsidRPr="008816D8" w:rsidRDefault="0038306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3068" w:rsidRPr="008816D8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68" w:rsidRDefault="0038306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68" w:rsidRDefault="0038306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Е.Чарушину "Барсук"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68" w:rsidRPr="008816D8" w:rsidRDefault="0038306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68" w:rsidRDefault="0038306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68" w:rsidRPr="00492BF5" w:rsidRDefault="00492BF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BF5">
              <w:rPr>
                <w:rFonts w:ascii="Times New Roman" w:hAnsi="Times New Roman"/>
                <w:sz w:val="24"/>
                <w:szCs w:val="24"/>
              </w:rPr>
              <w:t>Работать с текстом.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68" w:rsidRPr="008816D8" w:rsidRDefault="00531BC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проявление доброжелательности, эмоционально-нра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softHyphen/>
              <w:t>вственной отзывчивости и взаимопомощи, проявление</w:t>
            </w:r>
            <w:r w:rsidRPr="004F75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сопереживания к чувствам других людей;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68" w:rsidRPr="001F6116" w:rsidRDefault="001F611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6116"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68" w:rsidRPr="008816D8" w:rsidRDefault="0038306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3A59" w:rsidRPr="008816D8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9" w:rsidRDefault="00303A5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9" w:rsidRDefault="00303A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С.Маршак "Весенняя песенка"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9" w:rsidRPr="008816D8" w:rsidRDefault="00303A5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9" w:rsidRDefault="00303A5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9" w:rsidRPr="00492BF5" w:rsidRDefault="00492BF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 читать.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9" w:rsidRPr="008816D8" w:rsidRDefault="00531BC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осмыслению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окружения, своего места в 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9" w:rsidRPr="001F6116" w:rsidRDefault="001F611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6116">
              <w:rPr>
                <w:rFonts w:ascii="Times New Roman" w:hAnsi="Times New Roman"/>
                <w:sz w:val="24"/>
                <w:szCs w:val="24"/>
              </w:rPr>
              <w:lastRenderedPageBreak/>
              <w:t>Конкурс на лучшего чтетца.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9" w:rsidRPr="008816D8" w:rsidRDefault="00303A5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3A59" w:rsidRPr="008816D8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9" w:rsidRDefault="00303A5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9" w:rsidRDefault="00303A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И.Соколову - Микитову "На краю леса"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9" w:rsidRPr="008816D8" w:rsidRDefault="00303A5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9" w:rsidRDefault="00303A5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9" w:rsidRPr="00492BF5" w:rsidRDefault="00492BF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BF5">
              <w:rPr>
                <w:rFonts w:ascii="Times New Roman" w:hAnsi="Times New Roman"/>
                <w:sz w:val="24"/>
                <w:szCs w:val="24"/>
              </w:rPr>
              <w:t>Составлять предложение со словами "дремлет, но все слышит"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9" w:rsidRDefault="00BF2D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Целостный, социально ориентированный взгляд на мир в единстве его природой и социальной частей.</w:t>
            </w:r>
          </w:p>
          <w:p w:rsidR="00202046" w:rsidRPr="008816D8" w:rsidRDefault="0020204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9" w:rsidRPr="008816D8" w:rsidRDefault="00303A5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9" w:rsidRPr="008816D8" w:rsidRDefault="00303A5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3A59" w:rsidRPr="008816D8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9" w:rsidRDefault="00303A5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9" w:rsidRDefault="00303A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В.Голявкину "Подходящая вещь"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9" w:rsidRPr="008816D8" w:rsidRDefault="00303A5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9" w:rsidRDefault="00303A5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9" w:rsidRPr="00727EE9" w:rsidRDefault="00727EE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7EE9">
              <w:rPr>
                <w:rFonts w:ascii="Times New Roman" w:hAnsi="Times New Roman"/>
                <w:sz w:val="24"/>
                <w:szCs w:val="24"/>
              </w:rPr>
              <w:t>Уметь находить ответы в тексте.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9" w:rsidRDefault="00DD37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овладение начальными навыками адаптации в динамично изменяющемся и развивающемся мире;</w:t>
            </w:r>
          </w:p>
          <w:p w:rsidR="00202046" w:rsidRPr="008816D8" w:rsidRDefault="0020204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9" w:rsidRPr="001F6116" w:rsidRDefault="001F611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116">
              <w:rPr>
                <w:rFonts w:ascii="Times New Roman" w:hAnsi="Times New Roman" w:cs="Times New Roman"/>
                <w:sz w:val="24"/>
                <w:szCs w:val="24"/>
              </w:rPr>
              <w:t>Выборочное чтение, составление предложений по картинке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9" w:rsidRPr="008816D8" w:rsidRDefault="00303A5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3A59" w:rsidRPr="008816D8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9" w:rsidRDefault="00303A5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41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9" w:rsidRDefault="00303A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9" w:rsidRPr="008816D8" w:rsidRDefault="00303A5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9" w:rsidRDefault="00303A5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9" w:rsidRPr="008816D8" w:rsidRDefault="00303A5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9" w:rsidRPr="008816D8" w:rsidRDefault="00303A5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9" w:rsidRPr="008816D8" w:rsidRDefault="00303A5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9" w:rsidRPr="008816D8" w:rsidRDefault="00303A5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3A59" w:rsidRPr="008816D8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9" w:rsidRDefault="00303A5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9" w:rsidRPr="00303A59" w:rsidRDefault="00303A5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Pr="00303A59"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9" w:rsidRPr="008816D8" w:rsidRDefault="00303A5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9" w:rsidRDefault="00303A5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9" w:rsidRPr="008816D8" w:rsidRDefault="00303A5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9" w:rsidRPr="008816D8" w:rsidRDefault="00303A5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9" w:rsidRPr="008816D8" w:rsidRDefault="00303A5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9" w:rsidRPr="008816D8" w:rsidRDefault="00303A5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3A59" w:rsidRPr="008816D8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9" w:rsidRDefault="00303A5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9" w:rsidRPr="008E73E7" w:rsidRDefault="008E73E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М.Пляцковский "Деньки стоят погожие"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9" w:rsidRPr="008816D8" w:rsidRDefault="00303A5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9" w:rsidRDefault="008E73E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9" w:rsidRPr="008816D8" w:rsidRDefault="00303A5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9" w:rsidRPr="008816D8" w:rsidRDefault="00531BC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проявление доброжелательности, эмоционально-нра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softHyphen/>
              <w:t>вственной отзывчивости и взаимопомощи, проявление</w:t>
            </w:r>
            <w:r w:rsidRPr="004F75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сопереживания к чувствам других людей;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9" w:rsidRPr="0079570C" w:rsidRDefault="0079570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570C">
              <w:rPr>
                <w:rFonts w:ascii="Times New Roman" w:hAnsi="Times New Roman"/>
                <w:sz w:val="24"/>
                <w:szCs w:val="24"/>
              </w:rPr>
              <w:t>Работать с учебником, отвечать на вопросы.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9" w:rsidRPr="008816D8" w:rsidRDefault="00303A5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73E7" w:rsidRPr="008816D8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E7" w:rsidRDefault="008E73E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E7" w:rsidRDefault="008E73E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С.Козлову "Ручей и камень"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E7" w:rsidRPr="008816D8" w:rsidRDefault="008E73E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E7" w:rsidRDefault="008E73E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E7" w:rsidRPr="005C43FA" w:rsidRDefault="005C43F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читать, составлять предложения к картинке.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E7" w:rsidRPr="008816D8" w:rsidRDefault="00467AA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иному мнению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E7" w:rsidRDefault="0079570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предложения к сюжетным картинкам.</w:t>
            </w:r>
          </w:p>
          <w:p w:rsidR="0079570C" w:rsidRPr="0079570C" w:rsidRDefault="0079570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E7" w:rsidRPr="008816D8" w:rsidRDefault="008E73E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73E7" w:rsidRPr="008816D8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E7" w:rsidRDefault="008E73E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E7" w:rsidRDefault="008E73E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"Как птицы лису проучили"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E7" w:rsidRPr="008816D8" w:rsidRDefault="008E73E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E7" w:rsidRDefault="008E73E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E7" w:rsidRPr="008816D8" w:rsidRDefault="005C43F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C43FA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5C43FA">
              <w:rPr>
                <w:rFonts w:ascii="Times New Roman" w:hAnsi="Times New Roman"/>
                <w:sz w:val="24"/>
                <w:szCs w:val="24"/>
              </w:rPr>
              <w:lastRenderedPageBreak/>
              <w:t>пересказывать сказку.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E7" w:rsidRPr="008816D8" w:rsidRDefault="00D97D9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Осознание себя как </w:t>
            </w:r>
            <w:r w:rsidRPr="009169E8">
              <w:rPr>
                <w:rFonts w:ascii="Times New Roman" w:hAnsi="Times New Roman"/>
                <w:sz w:val="24"/>
                <w:szCs w:val="24"/>
              </w:rPr>
              <w:lastRenderedPageBreak/>
              <w:t>ученика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E7" w:rsidRPr="0079570C" w:rsidRDefault="0079570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Внимательно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слушать учителя, пересказ сказки, элементы инценировки сказки.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E7" w:rsidRPr="008816D8" w:rsidRDefault="008E73E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2D4C" w:rsidRPr="008816D8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Default="00092D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Default="00092D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Т.Шарыгиной "Вкусный урок"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Pr="008816D8" w:rsidRDefault="00092D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Default="00092D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Pr="005C43FA" w:rsidRDefault="005C43F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работать с текстом.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Pr="008816D8" w:rsidRDefault="001C5A4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наличие мотивации к творческому труду, работе на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Pr="0079570C" w:rsidRDefault="0079570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570C">
              <w:rPr>
                <w:rFonts w:ascii="Times New Roman" w:hAnsi="Times New Roman"/>
                <w:sz w:val="24"/>
                <w:szCs w:val="24"/>
              </w:rPr>
              <w:t>Работа с вопросами к произведению.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Pr="008816D8" w:rsidRDefault="00092D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2D4C" w:rsidRPr="008816D8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Default="00092D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Default="00092D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С.Касенко "Почему скворец веселый?"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Pr="008816D8" w:rsidRDefault="00092D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Default="00092D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Pr="005C43FA" w:rsidRDefault="005C43F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43FA">
              <w:rPr>
                <w:rFonts w:ascii="Times New Roman" w:hAnsi="Times New Roman"/>
                <w:sz w:val="24"/>
                <w:szCs w:val="24"/>
              </w:rPr>
              <w:t>Выразительно читать стихотворение.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Pr="008816D8" w:rsidRDefault="005D770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воспитание эстетических потребностей, ценностей и чувств;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Pr="0079570C" w:rsidRDefault="00F145C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чтение, выразительное чтение.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Pr="008816D8" w:rsidRDefault="00092D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2D4C" w:rsidRPr="008816D8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Default="00092D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Default="00092D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Э.Шим "Храбрый птенец"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Pr="008816D8" w:rsidRDefault="00092D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Default="00092D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Pr="005C43FA" w:rsidRDefault="005C43F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читать рассказ по ролям.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Pr="008816D8" w:rsidRDefault="002D0C3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4F75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готовности к самостоятельной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Pr="00F145C6" w:rsidRDefault="00F145C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45C6">
              <w:rPr>
                <w:rFonts w:ascii="Times New Roman" w:hAnsi="Times New Roman"/>
                <w:sz w:val="24"/>
                <w:szCs w:val="24"/>
              </w:rPr>
              <w:t>Чтение рассказа по ролям, отвечать на вопросы.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Pr="008816D8" w:rsidRDefault="00092D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2D4C" w:rsidRPr="008816D8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Default="00092D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Default="00F145C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</w:t>
            </w:r>
            <w:r w:rsidR="00092D4C">
              <w:rPr>
                <w:rFonts w:ascii="Times New Roman" w:hAnsi="Times New Roman"/>
                <w:sz w:val="24"/>
                <w:szCs w:val="24"/>
              </w:rPr>
              <w:t>.Быкову "Кому пригодилась старая Митина шапка"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Pr="008816D8" w:rsidRDefault="00092D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Default="00092D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Pr="00E15C79" w:rsidRDefault="00E15C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5C79">
              <w:rPr>
                <w:rFonts w:ascii="Times New Roman" w:hAnsi="Times New Roman"/>
                <w:sz w:val="24"/>
                <w:szCs w:val="24"/>
              </w:rPr>
              <w:t>Уметь пересказывать рассказ по картинкам.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Pr="008816D8" w:rsidRDefault="005A5EF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r w:rsidRPr="004F75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навыков сотрудничества с взрослыми и сверстниками в разных социальных ситуациях;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Default="00F145C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Пересказывать рассказ по сюжетным картинкам, отвечать на вопросы.</w:t>
            </w:r>
          </w:p>
          <w:p w:rsidR="00F145C6" w:rsidRPr="00F145C6" w:rsidRDefault="00F145C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Pr="008816D8" w:rsidRDefault="00092D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2D4C" w:rsidRPr="008816D8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Default="00092D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Default="00092D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Проверь себя!</w:t>
            </w:r>
            <w:r w:rsidR="00F145C6">
              <w:rPr>
                <w:rFonts w:ascii="Times New Roman" w:hAnsi="Times New Roman"/>
                <w:sz w:val="24"/>
                <w:szCs w:val="24"/>
              </w:rPr>
              <w:t xml:space="preserve"> Обобщающий урок.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Pr="008816D8" w:rsidRDefault="00092D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Default="00092D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Pr="008816D8" w:rsidRDefault="00092D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Pr="008816D8" w:rsidRDefault="00092D4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Default="00F145C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45C6">
              <w:rPr>
                <w:rFonts w:ascii="Times New Roman" w:hAnsi="Times New Roman"/>
                <w:sz w:val="24"/>
                <w:szCs w:val="24"/>
              </w:rPr>
              <w:t>Обобщить знания по изученной теме.</w:t>
            </w:r>
          </w:p>
          <w:p w:rsidR="00F145C6" w:rsidRPr="00F145C6" w:rsidRDefault="00F145C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Pr="008816D8" w:rsidRDefault="00092D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2D4C" w:rsidRPr="008816D8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Default="00092D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Default="00092D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92D4C">
              <w:rPr>
                <w:rFonts w:ascii="Times New Roman" w:hAnsi="Times New Roman"/>
                <w:b/>
                <w:sz w:val="24"/>
                <w:szCs w:val="24"/>
              </w:rPr>
              <w:t>Чудесное рядом.</w:t>
            </w:r>
          </w:p>
          <w:p w:rsidR="00092D4C" w:rsidRPr="00092D4C" w:rsidRDefault="00092D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Г.Цыферову "Лосенок"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Pr="008816D8" w:rsidRDefault="00092D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Default="00092D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  <w:p w:rsidR="00092D4C" w:rsidRDefault="00092D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Pr="00412738" w:rsidRDefault="004127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Обогащать словарный запас, пересказывать по сюжетным картинкам.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Pr="008816D8" w:rsidRDefault="00623F5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проявление доброжелательности, эмоционально-нра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вственной отзывчивости и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взаимопомощи, проявление</w:t>
            </w:r>
            <w:r w:rsidRPr="004F75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сопереживания к чувствам других людей;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Pr="00F145C6" w:rsidRDefault="00F145C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Выборочно читать, читать по парно.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Pr="008816D8" w:rsidRDefault="00092D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2D4C" w:rsidRPr="008816D8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Default="00092D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Pr="00092D4C" w:rsidRDefault="00092D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2D4C">
              <w:rPr>
                <w:rFonts w:ascii="Times New Roman" w:hAnsi="Times New Roman"/>
                <w:sz w:val="24"/>
                <w:szCs w:val="24"/>
              </w:rPr>
              <w:t>О.Дриз "Игра"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Pr="008816D8" w:rsidRDefault="00092D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Default="00092D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Pr="00412738" w:rsidRDefault="004127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2738">
              <w:rPr>
                <w:rFonts w:ascii="Times New Roman" w:hAnsi="Times New Roman"/>
                <w:sz w:val="24"/>
                <w:szCs w:val="24"/>
              </w:rPr>
              <w:t>Составлять предложения по картинкам, ориентироваться в тексте.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Pr="008816D8" w:rsidRDefault="00D97D9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Осознание себя как ученика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Pr="00F145C6" w:rsidRDefault="00F145C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45C6">
              <w:rPr>
                <w:rFonts w:ascii="Times New Roman" w:hAnsi="Times New Roman"/>
                <w:sz w:val="24"/>
                <w:szCs w:val="24"/>
              </w:rPr>
              <w:t>Слушать ответы одноклассников, следить за чтением.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Pr="008816D8" w:rsidRDefault="00092D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2D4C" w:rsidRPr="008816D8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Default="00092D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Pr="00092D4C" w:rsidRDefault="00092D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Цыферов "Удивление первое"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Pr="008816D8" w:rsidRDefault="00092D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Default="00092D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Pr="00250653" w:rsidRDefault="002506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0653">
              <w:rPr>
                <w:rFonts w:ascii="Times New Roman" w:hAnsi="Times New Roman"/>
                <w:sz w:val="24"/>
                <w:szCs w:val="24"/>
              </w:rPr>
              <w:t>Осмысленно читать текст, уметь находить ответы в тексте.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Pr="008816D8" w:rsidRDefault="00467AA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иному мнению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Pr="00F145C6" w:rsidRDefault="00F145C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45C6">
              <w:rPr>
                <w:rFonts w:ascii="Times New Roman" w:hAnsi="Times New Roman"/>
                <w:sz w:val="24"/>
                <w:szCs w:val="24"/>
              </w:rPr>
              <w:t>Чтение по цепочки, отвечать на вопросы.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Pr="008816D8" w:rsidRDefault="00092D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2D4C" w:rsidRPr="008816D8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Default="00092D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Default="00092D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Г.Снегтреву "Осьминожек"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Pr="008816D8" w:rsidRDefault="00092D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Default="00092D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Pr="00250653" w:rsidRDefault="002506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0653">
              <w:rPr>
                <w:rFonts w:ascii="Times New Roman" w:hAnsi="Times New Roman"/>
                <w:sz w:val="24"/>
                <w:szCs w:val="24"/>
              </w:rPr>
              <w:t>Уметь делать выводы, составлять предложения к сюжетным картинкам.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Pr="008816D8" w:rsidRDefault="005D770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воспитание эстетических потребностей, ценностей и чувств;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Pr="00515ED1" w:rsidRDefault="00515E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5ED1">
              <w:rPr>
                <w:rFonts w:ascii="Times New Roman" w:hAnsi="Times New Roman"/>
                <w:sz w:val="24"/>
                <w:szCs w:val="24"/>
              </w:rPr>
              <w:t>Чтение произведения, работа с текстом и вопросами.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Pr="008816D8" w:rsidRDefault="00092D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2D4C" w:rsidRPr="008816D8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Default="00092D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Default="00092D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С.Козлову "Друзья"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Pr="008816D8" w:rsidRDefault="00092D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Default="00092D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Pr="00250653" w:rsidRDefault="002506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0653">
              <w:rPr>
                <w:rFonts w:ascii="Times New Roman" w:hAnsi="Times New Roman"/>
                <w:sz w:val="24"/>
                <w:szCs w:val="24"/>
              </w:rPr>
              <w:t>Уметь отвечать на вопросы, составлять предложения к картинкам к тексту.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Pr="008816D8" w:rsidRDefault="001C5A4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наличие мотивации к творческому труду, работе на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Pr="00515ED1" w:rsidRDefault="00515E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5ED1">
              <w:rPr>
                <w:rFonts w:ascii="Times New Roman" w:hAnsi="Times New Roman"/>
                <w:sz w:val="24"/>
                <w:szCs w:val="24"/>
              </w:rPr>
              <w:t>Осознанное чтение, составлять предложения по сюжетным картинкам.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Pr="008816D8" w:rsidRDefault="00092D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2D4C" w:rsidRPr="008816D8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Default="00092D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Default="00092D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С.Козлову "Необыкновенная весна"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Pr="008816D8" w:rsidRDefault="00092D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Default="00092D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Pr="00250653" w:rsidRDefault="002506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0653">
              <w:rPr>
                <w:rFonts w:ascii="Times New Roman" w:hAnsi="Times New Roman"/>
                <w:sz w:val="24"/>
                <w:szCs w:val="24"/>
              </w:rPr>
              <w:t>Выразительно читать, отвечать на вопросы.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Pr="008816D8" w:rsidRDefault="005A5EF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r w:rsidRPr="004F75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навыков сотрудничества с взрослыми и сверстниками в разных социальных ситуациях;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Default="00715063" w:rsidP="007150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50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Осознанное, правильное чтение слов по слогам. Постепенный переход к чтению целыми словами. Соблюдение при </w:t>
            </w:r>
            <w:r w:rsidRPr="007150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чтении интонации в соответствии со знаками препинания.</w:t>
            </w:r>
          </w:p>
          <w:p w:rsidR="00715063" w:rsidRPr="00715063" w:rsidRDefault="00715063" w:rsidP="007150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Pr="008816D8" w:rsidRDefault="00092D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2D4C" w:rsidRPr="008816D8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Default="00092D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Default="00092D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Э.Мошковская "Не понимаю"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Pr="008816D8" w:rsidRDefault="00092D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Default="00092D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Pr="00BF323E" w:rsidRDefault="00BF32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323E">
              <w:rPr>
                <w:rFonts w:ascii="Times New Roman" w:hAnsi="Times New Roman"/>
                <w:sz w:val="24"/>
                <w:szCs w:val="24"/>
              </w:rPr>
              <w:t>Выразительно читать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Pr="008816D8" w:rsidRDefault="00D97D9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Осознание себя как ученика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Pr="001C7761" w:rsidRDefault="001C7761" w:rsidP="001C776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77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Ответы на вопросы по содержанию прочитанного, в связи с рассматриванием иллюстраций к тексту, картин. Нахождение в тексте предложений для ответа на вопросы, элементарная оценка прочитанного.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Pr="008816D8" w:rsidRDefault="00092D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2D4C" w:rsidRPr="008816D8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Default="00092D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Default="00092D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Г.Скребицкому "Кот Иваныч"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Pr="008816D8" w:rsidRDefault="00092D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Default="00092D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Pr="00BF323E" w:rsidRDefault="00BF32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323E">
              <w:rPr>
                <w:rFonts w:ascii="Times New Roman" w:hAnsi="Times New Roman"/>
                <w:sz w:val="24"/>
                <w:szCs w:val="24"/>
              </w:rPr>
              <w:t>Составлять предложения о главных героях рассказа.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Pr="008816D8" w:rsidRDefault="002D0C3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4F75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готовности к самостоятельной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Pr="00126B88" w:rsidRDefault="00126B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B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Пересказ содержания прочитанного по вопросам учителя с постепенным переходом к самостоятельному пересказу, близкому к тексту.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Pr="008816D8" w:rsidRDefault="00092D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2D4C" w:rsidRPr="008816D8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Default="00092D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Default="00092D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М.Пришвину "Золотой луг"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Pr="008816D8" w:rsidRDefault="00092D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Default="00092D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Default="00BF32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323E">
              <w:rPr>
                <w:rFonts w:ascii="Times New Roman" w:hAnsi="Times New Roman"/>
                <w:sz w:val="24"/>
                <w:szCs w:val="24"/>
              </w:rPr>
              <w:t xml:space="preserve">Уметь наблюдать за изменениями </w:t>
            </w:r>
            <w:r w:rsidRPr="00BF323E">
              <w:rPr>
                <w:rFonts w:ascii="Times New Roman" w:hAnsi="Times New Roman"/>
                <w:sz w:val="24"/>
                <w:szCs w:val="24"/>
              </w:rPr>
              <w:lastRenderedPageBreak/>
              <w:t>растений в природе, пересказывать по вопросам.</w:t>
            </w:r>
          </w:p>
          <w:p w:rsidR="00E71A4D" w:rsidRPr="00BF323E" w:rsidRDefault="00E71A4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Pr="008816D8" w:rsidRDefault="004C4BC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социально-бытовыми навыками,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используемыми в повседневной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Pr="008816D8" w:rsidRDefault="00092D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Pr="008816D8" w:rsidRDefault="00092D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2D4C" w:rsidRPr="008816D8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Default="00092D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Default="00A83CA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Pr="008816D8" w:rsidRDefault="00092D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Default="00A83CA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Pr="008816D8" w:rsidRDefault="00092D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Pr="008816D8" w:rsidRDefault="00092D4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Pr="00E71A4D" w:rsidRDefault="00E71A4D" w:rsidP="00E71A4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E71A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рассматривание читаемой книги, правильное называние книги, автора; ответы на вопросы, о ком она, о чем в ней рассказывается</w:t>
            </w:r>
            <w:r w:rsidRPr="00F23AA3">
              <w:rPr>
                <w:rFonts w:eastAsia="Calibri"/>
                <w:bCs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C" w:rsidRPr="008816D8" w:rsidRDefault="00092D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3CA6" w:rsidRPr="008816D8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Default="00A83CA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Default="00A83CA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В.Бианки "Неродной сын"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Pr="008816D8" w:rsidRDefault="00A83CA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Default="00A83CA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Pr="00BF323E" w:rsidRDefault="00BF32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323E">
              <w:rPr>
                <w:rFonts w:ascii="Times New Roman" w:hAnsi="Times New Roman"/>
                <w:sz w:val="24"/>
                <w:szCs w:val="24"/>
              </w:rPr>
              <w:t>Уметь объяснять значение слов, словосочетаний, приводить примеры.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Pr="008816D8" w:rsidRDefault="00623F5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проявление доброжелательности, эмоционально-нра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softHyphen/>
              <w:t>вственной отзывчивости и взаимопомощи, проявление</w:t>
            </w:r>
            <w:r w:rsidRPr="004F75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сопереживания к чувствам других людей;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2B" w:rsidRPr="0075512B" w:rsidRDefault="0075512B" w:rsidP="007551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51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осознанное и правильное чтение текст в</w:t>
            </w:r>
            <w:r w:rsidR="00881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551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слух по слогам и целыми словами;</w:t>
            </w:r>
          </w:p>
          <w:p w:rsidR="0075512B" w:rsidRPr="0075512B" w:rsidRDefault="0075512B" w:rsidP="007551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51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пересказ содержания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прочитанного текста по вопросам.</w:t>
            </w:r>
          </w:p>
          <w:p w:rsidR="00A83CA6" w:rsidRPr="008816D8" w:rsidRDefault="00A83CA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Pr="008816D8" w:rsidRDefault="00A83CA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3CA6" w:rsidRPr="008816D8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Default="00A83CA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Default="00A83CA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Ю.Кушак "Подарок"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Pr="008816D8" w:rsidRDefault="00A83CA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Default="00A83CA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Pr="00BF323E" w:rsidRDefault="00BF32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323E">
              <w:rPr>
                <w:rFonts w:ascii="Times New Roman" w:hAnsi="Times New Roman"/>
                <w:sz w:val="24"/>
                <w:szCs w:val="24"/>
              </w:rPr>
              <w:t>Уметь нарисовать рисунок к стихотворению.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Pr="008816D8" w:rsidRDefault="00467AA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иному мнению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Pr="008B71BB" w:rsidRDefault="008B71B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1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ответы на вопросы учителя по прочитанному тексту;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Pr="008816D8" w:rsidRDefault="00A83CA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3CA6" w:rsidRPr="008816D8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Default="00A83CA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Default="00A83CA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Я.Тайц "Все здесь"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Pr="008816D8" w:rsidRDefault="00A83CA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Default="00A83CA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Pr="00BF323E" w:rsidRDefault="00BF32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323E">
              <w:rPr>
                <w:rFonts w:ascii="Times New Roman" w:hAnsi="Times New Roman"/>
                <w:sz w:val="24"/>
                <w:szCs w:val="24"/>
              </w:rPr>
              <w:t>Читать текст по ролям.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Pr="008816D8" w:rsidRDefault="005D770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воспитание эстетических потребностей, ценностей и чувств;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Pr="00881903" w:rsidRDefault="00881903" w:rsidP="008819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1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в коллективной работе по оценке поступков героев и событий;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Pr="008816D8" w:rsidRDefault="00A83CA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3CA6" w:rsidRPr="008816D8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Default="00A83CA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Default="00A83CA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В.Бианки "Небесный слон"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Pr="008816D8" w:rsidRDefault="00A83CA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Default="00A83CA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Pr="00BF323E" w:rsidRDefault="00BF32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323E">
              <w:rPr>
                <w:rFonts w:ascii="Times New Roman" w:hAnsi="Times New Roman"/>
                <w:sz w:val="24"/>
                <w:szCs w:val="24"/>
              </w:rPr>
              <w:t>Уметь наблюдать за природными явлениями, ориентировать в тексте.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Pr="008816D8" w:rsidRDefault="005A5EF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r w:rsidRPr="004F75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навыков сотрудничества с взрослыми и сверстниками в разных социальных ситуациях;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Pr="008B71BB" w:rsidRDefault="008B71BB" w:rsidP="008B71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1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чтение текста после предварительного анализа вслух целыми словами (сложные по семантике и структуре слова ― по слогам) с соблюдением пауз, с соответствующим тоном голоса и темпом речи;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Pr="008816D8" w:rsidRDefault="00A83CA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3CA6" w:rsidRPr="008816D8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Default="00A83CA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Default="00A83CA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Проверь себя! Обобщающий урок.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Pr="008816D8" w:rsidRDefault="00A83CA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Default="00A83CA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Pr="008816D8" w:rsidRDefault="00A83CA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Pr="008816D8" w:rsidRDefault="004C4BC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овладение социально-бытовыми навыками, используемыми в повседневной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Pr="008816D8" w:rsidRDefault="00A83CA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Pr="008816D8" w:rsidRDefault="00A83CA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3CA6" w:rsidRPr="008816D8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Default="00A83CA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Default="00A83CA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3CA6">
              <w:rPr>
                <w:rFonts w:ascii="Times New Roman" w:hAnsi="Times New Roman"/>
                <w:b/>
                <w:sz w:val="24"/>
                <w:szCs w:val="24"/>
              </w:rPr>
              <w:t>Лето красное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3CA6" w:rsidRDefault="00A83CA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Ярко солнце светит.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Pr="008816D8" w:rsidRDefault="00A83CA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Default="00A83CA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Pr="00BF323E" w:rsidRDefault="00BF32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323E">
              <w:rPr>
                <w:rFonts w:ascii="Times New Roman" w:hAnsi="Times New Roman"/>
                <w:sz w:val="24"/>
                <w:szCs w:val="24"/>
              </w:rPr>
              <w:t>Уметь заучивать стихотворение наизусть, выразительно рассказывать.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Pr="008816D8" w:rsidRDefault="001C5A4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наличие мотивации к творческому труду, работе на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BB" w:rsidRDefault="00126B88" w:rsidP="00126B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6B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Разучивание по учебнику или с голоса учителя коротких стихотворений, чтение их перед классом. </w:t>
            </w:r>
          </w:p>
          <w:p w:rsidR="00A83CA6" w:rsidRPr="00126B88" w:rsidRDefault="00126B88" w:rsidP="00126B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6B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Pr="008816D8" w:rsidRDefault="00A83CA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3CA6" w:rsidRPr="008816D8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Default="00A83CA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Pr="00A83CA6" w:rsidRDefault="00A83CA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3CA6">
              <w:rPr>
                <w:rFonts w:ascii="Times New Roman" w:hAnsi="Times New Roman"/>
                <w:sz w:val="24"/>
                <w:szCs w:val="24"/>
              </w:rPr>
              <w:t>По И.Соколову-Микитову "Светляки"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Pr="008816D8" w:rsidRDefault="00A83CA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Default="00A83CA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Pr="00EB1046" w:rsidRDefault="00EB10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тексте, находить в тексте отрывки к картинкам.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Default="00623F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проявление доброжелательности, эмоционально-нра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вственной отзывчивости и взаимопомощи,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проявление</w:t>
            </w:r>
            <w:r w:rsidRPr="004F75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сопереживания к чувствам других людей;</w:t>
            </w:r>
          </w:p>
          <w:p w:rsidR="008B71BB" w:rsidRPr="008816D8" w:rsidRDefault="008B71B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BB" w:rsidRPr="008B71BB" w:rsidRDefault="008B71BB" w:rsidP="008B71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1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определение основной мысли текста после предварительного его анализа;</w:t>
            </w:r>
          </w:p>
          <w:p w:rsidR="008B71BB" w:rsidRPr="008B71BB" w:rsidRDefault="008B71BB" w:rsidP="008B71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1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чтение текста молча с </w:t>
            </w:r>
            <w:r w:rsidRPr="008B71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выполнением заданий учителя;</w:t>
            </w:r>
          </w:p>
          <w:p w:rsidR="00A83CA6" w:rsidRPr="008816D8" w:rsidRDefault="00A83CA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Pr="008816D8" w:rsidRDefault="00A83CA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3CA6" w:rsidRPr="008816D8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Default="00A83CA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Pr="00A83CA6" w:rsidRDefault="00A83CA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Цыферову "Петушок и солнышко</w:t>
            </w:r>
            <w:r w:rsidR="008B71BB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Pr="008816D8" w:rsidRDefault="00A83CA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Default="00A83CA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Pr="00EB1046" w:rsidRDefault="00EB10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1046">
              <w:rPr>
                <w:rFonts w:ascii="Times New Roman" w:hAnsi="Times New Roman"/>
                <w:sz w:val="24"/>
                <w:szCs w:val="24"/>
              </w:rPr>
              <w:t>Пересказывать сказку по картинкам.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Pr="008816D8" w:rsidRDefault="002D0C3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4F75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готовности к самостоятельной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BB" w:rsidRPr="008B71BB" w:rsidRDefault="008B71BB" w:rsidP="008B71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1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определение главных действующих лиц произведения; элементарная оценка их поступков;</w:t>
            </w:r>
          </w:p>
          <w:p w:rsidR="00A83CA6" w:rsidRPr="008B71BB" w:rsidRDefault="008B71BB" w:rsidP="008B71BB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B71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чтение диалогов по ролям с использованием некоторых средств устной выразительности (после предварительного разбора);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Pr="008816D8" w:rsidRDefault="00A83CA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3CA6" w:rsidRPr="008816D8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Default="00A83CA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Default="00A83CA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И.Гамазкова "Прошлым летом"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Pr="008816D8" w:rsidRDefault="00A83CA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Default="00A83CA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Pr="00EB1046" w:rsidRDefault="00EB10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1046">
              <w:rPr>
                <w:rFonts w:ascii="Times New Roman" w:hAnsi="Times New Roman"/>
                <w:sz w:val="24"/>
                <w:szCs w:val="24"/>
              </w:rPr>
              <w:t>Выразительно читать стихотворение.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Pr="008816D8" w:rsidRDefault="004C4BC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овладение социально-бытовыми навыками, используемыми в повседневной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Pr="008F254C" w:rsidRDefault="008F254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5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выразительное чтение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Pr="008816D8" w:rsidRDefault="00A83CA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3CA6" w:rsidRPr="008816D8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Default="00A83CA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Default="00A83CA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С.Махотин "Поход"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Pr="008816D8" w:rsidRDefault="00A83CA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Default="00A83CA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Pr="00EB1046" w:rsidRDefault="00EB10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1046">
              <w:rPr>
                <w:rFonts w:ascii="Times New Roman" w:hAnsi="Times New Roman"/>
                <w:sz w:val="24"/>
                <w:szCs w:val="24"/>
              </w:rPr>
              <w:t>Заучивать стихотворение наизусть.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Pr="008816D8" w:rsidRDefault="00325D0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0E1">
              <w:rPr>
                <w:rFonts w:ascii="Times New Roman" w:hAnsi="Times New Roman"/>
                <w:sz w:val="24"/>
                <w:szCs w:val="24"/>
              </w:rPr>
              <w:t>овладение начальными навыками адаптации в динамично изменяющемся и развивающемся мире;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Pr="008F254C" w:rsidRDefault="008F254C" w:rsidP="008F25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6B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Разучивание по учебнику или с голоса учителя коротких стихотворений, чтение их перед классом.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Pr="008816D8" w:rsidRDefault="00A83CA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3CA6" w:rsidRPr="008816D8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Default="00A83CA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Default="00A83CA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Е.Пермяку "Раки"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Pr="008816D8" w:rsidRDefault="00A83CA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Default="00A83CA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Pr="002103FB" w:rsidRDefault="002103F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03FB">
              <w:rPr>
                <w:rFonts w:ascii="Times New Roman" w:hAnsi="Times New Roman"/>
                <w:sz w:val="24"/>
                <w:szCs w:val="24"/>
              </w:rPr>
              <w:t>Работать с текстом.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Pr="008816D8" w:rsidRDefault="00D97D9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 xml:space="preserve">Осознание себя как </w:t>
            </w:r>
            <w:r w:rsidRPr="009169E8">
              <w:rPr>
                <w:rFonts w:ascii="Times New Roman" w:hAnsi="Times New Roman"/>
                <w:sz w:val="24"/>
                <w:szCs w:val="24"/>
              </w:rPr>
              <w:lastRenderedPageBreak/>
              <w:t>ученика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Pr="008F254C" w:rsidRDefault="008F254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5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пересказ текста по </w:t>
            </w:r>
            <w:r w:rsidRPr="008F25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частям с опорой на вопросы учителя, картинный план или иллюстрацию;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Pr="008816D8" w:rsidRDefault="00A83CA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3CA6" w:rsidRPr="008816D8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Default="00A83CA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Default="00A83CA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В.Викторов "В гости к лету"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Pr="008816D8" w:rsidRDefault="00A83CA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Default="00A83CA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Pr="002103FB" w:rsidRDefault="002103F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03FB">
              <w:rPr>
                <w:rFonts w:ascii="Times New Roman" w:hAnsi="Times New Roman"/>
                <w:sz w:val="24"/>
                <w:szCs w:val="24"/>
              </w:rPr>
              <w:t>Читать стихотворение по ролям, уметь передавать настроение стихотворения.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Pr="008816D8" w:rsidRDefault="005D770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воспитание эстетических потребностей, ценностей и чувств;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Pr="008F254C" w:rsidRDefault="008F254C" w:rsidP="008F2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5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Самостоятельное чтение, выразительно читать.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Pr="008816D8" w:rsidRDefault="00A83CA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3CA6" w:rsidRPr="008816D8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Default="00A83CA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Default="00A83CA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Мазнин "Отчего так много света?"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Pr="008816D8" w:rsidRDefault="00A83CA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Default="00A83CA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Pr="00C61B63" w:rsidRDefault="00C61B6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B63">
              <w:rPr>
                <w:rFonts w:ascii="Times New Roman" w:hAnsi="Times New Roman"/>
                <w:sz w:val="24"/>
                <w:szCs w:val="24"/>
              </w:rPr>
              <w:t>Выразительно читать стихотворение.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Pr="008816D8" w:rsidRDefault="00467AA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иному мнению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Pr="008816D8" w:rsidRDefault="008F25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F25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Самостоятельное чтение,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попарное чтение, </w:t>
            </w:r>
            <w:r w:rsidRPr="008F25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выразительно читать.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Pr="008816D8" w:rsidRDefault="00A83CA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3CA6" w:rsidRPr="008816D8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Default="00A83CA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Default="00A83CA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Проверь себя! Обобщающий урок.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Pr="008816D8" w:rsidRDefault="00A83CA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Default="00A83CA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Pr="00C61B63" w:rsidRDefault="00C61B6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B63">
              <w:rPr>
                <w:rFonts w:ascii="Times New Roman" w:hAnsi="Times New Roman"/>
                <w:sz w:val="24"/>
                <w:szCs w:val="24"/>
              </w:rPr>
              <w:t>Знать названия изученных произведений, отгадывать название произведения по картинкам.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Pr="008816D8" w:rsidRDefault="001C5A4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наличие мотивации к творческому труду, работе на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Pr="008F254C" w:rsidRDefault="008F25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254C">
              <w:rPr>
                <w:rFonts w:ascii="Times New Roman" w:hAnsi="Times New Roman"/>
                <w:sz w:val="24"/>
                <w:szCs w:val="24"/>
              </w:rPr>
              <w:t>Отвечать на вопросы.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Pr="008816D8" w:rsidRDefault="00A83CA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3CA6" w:rsidRPr="008816D8" w:rsidTr="00DB339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Default="00A83CA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Default="00A83CA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Pr="008816D8" w:rsidRDefault="00A83CA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Default="00A83CA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Pr="008816D8" w:rsidRDefault="00A83CA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Pr="008816D8" w:rsidRDefault="00325D0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0E1">
              <w:rPr>
                <w:rFonts w:ascii="Times New Roman" w:hAnsi="Times New Roman"/>
                <w:sz w:val="24"/>
                <w:szCs w:val="24"/>
              </w:rPr>
              <w:t>овладение начальными навыками адаптации в динамично изменяющемся и развивающемся мире;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Pr="008816D8" w:rsidRDefault="008F25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71A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рассматривание читаемой книги, правильное называние книги, автора; ответы на вопросы, о ком она, о чем в ней рассказывается</w:t>
            </w:r>
            <w:r w:rsidRPr="00F23AA3">
              <w:rPr>
                <w:rFonts w:eastAsia="Calibri"/>
                <w:bCs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A6" w:rsidRPr="008816D8" w:rsidRDefault="00A83CA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B3390" w:rsidRDefault="00DB3390" w:rsidP="00DB3390"/>
    <w:p w:rsidR="00D1363B" w:rsidRDefault="00D1363B"/>
    <w:sectPr w:rsidR="00D1363B" w:rsidSect="00BF1C0F">
      <w:footerReference w:type="default" r:id="rId9"/>
      <w:footerReference w:type="first" r:id="rId10"/>
      <w:pgSz w:w="16838" w:h="11906" w:orient="landscape"/>
      <w:pgMar w:top="127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E63" w:rsidRDefault="00A66E63" w:rsidP="00202046">
      <w:pPr>
        <w:spacing w:after="0" w:line="240" w:lineRule="auto"/>
      </w:pPr>
      <w:r>
        <w:separator/>
      </w:r>
    </w:p>
  </w:endnote>
  <w:endnote w:type="continuationSeparator" w:id="1">
    <w:p w:rsidR="00A66E63" w:rsidRDefault="00A66E63" w:rsidP="00202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727315"/>
      <w:docPartObj>
        <w:docPartGallery w:val="Page Numbers (Bottom of Page)"/>
        <w:docPartUnique/>
      </w:docPartObj>
    </w:sdtPr>
    <w:sdtContent>
      <w:p w:rsidR="00202046" w:rsidRDefault="00F45223">
        <w:pPr>
          <w:pStyle w:val="a8"/>
          <w:jc w:val="right"/>
        </w:pPr>
        <w:fldSimple w:instr=" PAGE   \* MERGEFORMAT ">
          <w:r w:rsidR="00F83CD4">
            <w:rPr>
              <w:noProof/>
            </w:rPr>
            <w:t>9</w:t>
          </w:r>
        </w:fldSimple>
      </w:p>
    </w:sdtContent>
  </w:sdt>
  <w:p w:rsidR="00202046" w:rsidRDefault="0020204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30290"/>
      <w:docPartObj>
        <w:docPartGallery w:val="Page Numbers (Bottom of Page)"/>
        <w:docPartUnique/>
      </w:docPartObj>
    </w:sdtPr>
    <w:sdtContent>
      <w:p w:rsidR="00BF1C0F" w:rsidRDefault="00F45223">
        <w:pPr>
          <w:pStyle w:val="a8"/>
          <w:jc w:val="right"/>
        </w:pPr>
        <w:fldSimple w:instr=" PAGE   \* MERGEFORMAT ">
          <w:r w:rsidR="00F83CD4">
            <w:rPr>
              <w:noProof/>
            </w:rPr>
            <w:t>1</w:t>
          </w:r>
        </w:fldSimple>
      </w:p>
    </w:sdtContent>
  </w:sdt>
  <w:p w:rsidR="00682262" w:rsidRDefault="0068226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E63" w:rsidRDefault="00A66E63" w:rsidP="00202046">
      <w:pPr>
        <w:spacing w:after="0" w:line="240" w:lineRule="auto"/>
      </w:pPr>
      <w:r>
        <w:separator/>
      </w:r>
    </w:p>
  </w:footnote>
  <w:footnote w:type="continuationSeparator" w:id="1">
    <w:p w:rsidR="00A66E63" w:rsidRDefault="00A66E63" w:rsidP="00202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F00B3"/>
    <w:multiLevelType w:val="hybridMultilevel"/>
    <w:tmpl w:val="115EBB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23507F"/>
    <w:multiLevelType w:val="hybridMultilevel"/>
    <w:tmpl w:val="DD083E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FD7229F"/>
    <w:multiLevelType w:val="hybridMultilevel"/>
    <w:tmpl w:val="D6D40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3390"/>
    <w:rsid w:val="00012817"/>
    <w:rsid w:val="00023A13"/>
    <w:rsid w:val="00052691"/>
    <w:rsid w:val="00067100"/>
    <w:rsid w:val="00092D4C"/>
    <w:rsid w:val="000A06D6"/>
    <w:rsid w:val="000A0999"/>
    <w:rsid w:val="000F666F"/>
    <w:rsid w:val="000F722B"/>
    <w:rsid w:val="001132A1"/>
    <w:rsid w:val="00115E95"/>
    <w:rsid w:val="00126B88"/>
    <w:rsid w:val="00143D96"/>
    <w:rsid w:val="0016397A"/>
    <w:rsid w:val="001A2F4A"/>
    <w:rsid w:val="001A4EC3"/>
    <w:rsid w:val="001C18D8"/>
    <w:rsid w:val="001C2AF2"/>
    <w:rsid w:val="001C5A41"/>
    <w:rsid w:val="001C7761"/>
    <w:rsid w:val="001D3011"/>
    <w:rsid w:val="001E11B2"/>
    <w:rsid w:val="001E1916"/>
    <w:rsid w:val="001E4A09"/>
    <w:rsid w:val="001F6116"/>
    <w:rsid w:val="00202046"/>
    <w:rsid w:val="002103FB"/>
    <w:rsid w:val="0022424E"/>
    <w:rsid w:val="0024147E"/>
    <w:rsid w:val="00250653"/>
    <w:rsid w:val="00262BE1"/>
    <w:rsid w:val="00264E2A"/>
    <w:rsid w:val="002714BD"/>
    <w:rsid w:val="00284A2A"/>
    <w:rsid w:val="00285C83"/>
    <w:rsid w:val="00297EE7"/>
    <w:rsid w:val="002B65AB"/>
    <w:rsid w:val="002D0C30"/>
    <w:rsid w:val="002D3195"/>
    <w:rsid w:val="002E2E35"/>
    <w:rsid w:val="002E740D"/>
    <w:rsid w:val="002F0729"/>
    <w:rsid w:val="00303A59"/>
    <w:rsid w:val="00325D02"/>
    <w:rsid w:val="003355B2"/>
    <w:rsid w:val="003678E0"/>
    <w:rsid w:val="00375743"/>
    <w:rsid w:val="00383068"/>
    <w:rsid w:val="00385526"/>
    <w:rsid w:val="003A0948"/>
    <w:rsid w:val="003C309A"/>
    <w:rsid w:val="003F0631"/>
    <w:rsid w:val="003F1AAC"/>
    <w:rsid w:val="00412738"/>
    <w:rsid w:val="00412B9C"/>
    <w:rsid w:val="004141AA"/>
    <w:rsid w:val="00432EE6"/>
    <w:rsid w:val="004345B9"/>
    <w:rsid w:val="00453920"/>
    <w:rsid w:val="004549DD"/>
    <w:rsid w:val="00467AA2"/>
    <w:rsid w:val="0047692B"/>
    <w:rsid w:val="00492BF5"/>
    <w:rsid w:val="00497B96"/>
    <w:rsid w:val="004A2C26"/>
    <w:rsid w:val="004A582D"/>
    <w:rsid w:val="004B1AAC"/>
    <w:rsid w:val="004C4BCA"/>
    <w:rsid w:val="004F75C3"/>
    <w:rsid w:val="00500AD3"/>
    <w:rsid w:val="00515ED1"/>
    <w:rsid w:val="005236A4"/>
    <w:rsid w:val="0052602C"/>
    <w:rsid w:val="00531BC1"/>
    <w:rsid w:val="00541A0B"/>
    <w:rsid w:val="00551E09"/>
    <w:rsid w:val="005615A9"/>
    <w:rsid w:val="00562BB7"/>
    <w:rsid w:val="00570A8B"/>
    <w:rsid w:val="00582D8B"/>
    <w:rsid w:val="005930FF"/>
    <w:rsid w:val="005A5EFE"/>
    <w:rsid w:val="005C3A41"/>
    <w:rsid w:val="005C43FA"/>
    <w:rsid w:val="005D5AC4"/>
    <w:rsid w:val="005D7708"/>
    <w:rsid w:val="005E33A1"/>
    <w:rsid w:val="005F72C3"/>
    <w:rsid w:val="006210A2"/>
    <w:rsid w:val="00623F5F"/>
    <w:rsid w:val="0063799F"/>
    <w:rsid w:val="006419A2"/>
    <w:rsid w:val="00664E2A"/>
    <w:rsid w:val="00671568"/>
    <w:rsid w:val="00682262"/>
    <w:rsid w:val="00684887"/>
    <w:rsid w:val="0068748D"/>
    <w:rsid w:val="006A6683"/>
    <w:rsid w:val="006C1387"/>
    <w:rsid w:val="006C18AC"/>
    <w:rsid w:val="006D1ABB"/>
    <w:rsid w:val="006F3CC9"/>
    <w:rsid w:val="007144D2"/>
    <w:rsid w:val="00714B14"/>
    <w:rsid w:val="00714F3C"/>
    <w:rsid w:val="00715063"/>
    <w:rsid w:val="00727EE9"/>
    <w:rsid w:val="00730B5C"/>
    <w:rsid w:val="00750E60"/>
    <w:rsid w:val="0075512B"/>
    <w:rsid w:val="00772BEE"/>
    <w:rsid w:val="0077519E"/>
    <w:rsid w:val="00790AD4"/>
    <w:rsid w:val="0079570C"/>
    <w:rsid w:val="00796360"/>
    <w:rsid w:val="007A3754"/>
    <w:rsid w:val="007B06ED"/>
    <w:rsid w:val="007B2B0B"/>
    <w:rsid w:val="007B3C11"/>
    <w:rsid w:val="007B75C3"/>
    <w:rsid w:val="007C5ED7"/>
    <w:rsid w:val="007E165C"/>
    <w:rsid w:val="00801C45"/>
    <w:rsid w:val="0080389C"/>
    <w:rsid w:val="008344FE"/>
    <w:rsid w:val="00844032"/>
    <w:rsid w:val="008467E5"/>
    <w:rsid w:val="0085159A"/>
    <w:rsid w:val="00870CB8"/>
    <w:rsid w:val="00880201"/>
    <w:rsid w:val="008816D8"/>
    <w:rsid w:val="00881903"/>
    <w:rsid w:val="0088455D"/>
    <w:rsid w:val="008860E5"/>
    <w:rsid w:val="008B71BB"/>
    <w:rsid w:val="008C77C9"/>
    <w:rsid w:val="008E3E67"/>
    <w:rsid w:val="008E73E7"/>
    <w:rsid w:val="008F1489"/>
    <w:rsid w:val="008F2528"/>
    <w:rsid w:val="008F254C"/>
    <w:rsid w:val="0091587B"/>
    <w:rsid w:val="00940110"/>
    <w:rsid w:val="0097509A"/>
    <w:rsid w:val="00975FC4"/>
    <w:rsid w:val="00977190"/>
    <w:rsid w:val="0098441A"/>
    <w:rsid w:val="00991B43"/>
    <w:rsid w:val="00994A01"/>
    <w:rsid w:val="009A0B0B"/>
    <w:rsid w:val="009A172C"/>
    <w:rsid w:val="009D0935"/>
    <w:rsid w:val="009F703A"/>
    <w:rsid w:val="00A3678B"/>
    <w:rsid w:val="00A66E63"/>
    <w:rsid w:val="00A80E25"/>
    <w:rsid w:val="00A81B72"/>
    <w:rsid w:val="00A83CA6"/>
    <w:rsid w:val="00AA68EA"/>
    <w:rsid w:val="00AB1C87"/>
    <w:rsid w:val="00AC532E"/>
    <w:rsid w:val="00AC790F"/>
    <w:rsid w:val="00B24C0F"/>
    <w:rsid w:val="00B400B3"/>
    <w:rsid w:val="00B4017A"/>
    <w:rsid w:val="00B616D4"/>
    <w:rsid w:val="00B61865"/>
    <w:rsid w:val="00B65C1F"/>
    <w:rsid w:val="00B9725C"/>
    <w:rsid w:val="00BA2C11"/>
    <w:rsid w:val="00BA5CF2"/>
    <w:rsid w:val="00BF1C0F"/>
    <w:rsid w:val="00BF2DCC"/>
    <w:rsid w:val="00BF323E"/>
    <w:rsid w:val="00C04A1F"/>
    <w:rsid w:val="00C2063A"/>
    <w:rsid w:val="00C53856"/>
    <w:rsid w:val="00C5679E"/>
    <w:rsid w:val="00C61B63"/>
    <w:rsid w:val="00C678F9"/>
    <w:rsid w:val="00C67948"/>
    <w:rsid w:val="00C76A03"/>
    <w:rsid w:val="00C80306"/>
    <w:rsid w:val="00CA3A77"/>
    <w:rsid w:val="00CA67F8"/>
    <w:rsid w:val="00CB1903"/>
    <w:rsid w:val="00CB4828"/>
    <w:rsid w:val="00D011D9"/>
    <w:rsid w:val="00D1363B"/>
    <w:rsid w:val="00D15945"/>
    <w:rsid w:val="00D1701D"/>
    <w:rsid w:val="00D31910"/>
    <w:rsid w:val="00D362F0"/>
    <w:rsid w:val="00D37190"/>
    <w:rsid w:val="00D37DCE"/>
    <w:rsid w:val="00D40519"/>
    <w:rsid w:val="00D60D60"/>
    <w:rsid w:val="00D97D98"/>
    <w:rsid w:val="00DA1752"/>
    <w:rsid w:val="00DB2490"/>
    <w:rsid w:val="00DB3390"/>
    <w:rsid w:val="00DD37F9"/>
    <w:rsid w:val="00DE5AEF"/>
    <w:rsid w:val="00DF5677"/>
    <w:rsid w:val="00DF787F"/>
    <w:rsid w:val="00E02A0F"/>
    <w:rsid w:val="00E15C79"/>
    <w:rsid w:val="00E3213D"/>
    <w:rsid w:val="00E37AE1"/>
    <w:rsid w:val="00E71A4D"/>
    <w:rsid w:val="00E72D2F"/>
    <w:rsid w:val="00E84C76"/>
    <w:rsid w:val="00EA2662"/>
    <w:rsid w:val="00EB1046"/>
    <w:rsid w:val="00F06119"/>
    <w:rsid w:val="00F12DF3"/>
    <w:rsid w:val="00F145C6"/>
    <w:rsid w:val="00F170E1"/>
    <w:rsid w:val="00F22BD0"/>
    <w:rsid w:val="00F30650"/>
    <w:rsid w:val="00F42F78"/>
    <w:rsid w:val="00F45223"/>
    <w:rsid w:val="00F60962"/>
    <w:rsid w:val="00F67E66"/>
    <w:rsid w:val="00F83CD4"/>
    <w:rsid w:val="00F94776"/>
    <w:rsid w:val="00FB097A"/>
    <w:rsid w:val="00FC6954"/>
    <w:rsid w:val="00FF4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90"/>
  </w:style>
  <w:style w:type="paragraph" w:styleId="2">
    <w:name w:val="heading 2"/>
    <w:basedOn w:val="a"/>
    <w:next w:val="a"/>
    <w:link w:val="20"/>
    <w:semiHidden/>
    <w:unhideWhenUsed/>
    <w:qFormat/>
    <w:rsid w:val="0068226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390"/>
    <w:pPr>
      <w:ind w:left="720"/>
    </w:pPr>
    <w:rPr>
      <w:rFonts w:ascii="Calibri" w:eastAsia="Times New Roman" w:hAnsi="Calibri" w:cs="Times New Roman"/>
      <w:kern w:val="2"/>
      <w:lang w:eastAsia="ar-SA"/>
    </w:rPr>
  </w:style>
  <w:style w:type="table" w:styleId="a4">
    <w:name w:val="Table Grid"/>
    <w:basedOn w:val="a1"/>
    <w:uiPriority w:val="59"/>
    <w:rsid w:val="00DB3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DB3390"/>
    <w:rPr>
      <w:color w:val="0000FF"/>
      <w:u w:val="single"/>
    </w:rPr>
  </w:style>
  <w:style w:type="character" w:customStyle="1" w:styleId="s12">
    <w:name w:val="s12"/>
    <w:rsid w:val="00067100"/>
  </w:style>
  <w:style w:type="paragraph" w:customStyle="1" w:styleId="p23">
    <w:name w:val="p23"/>
    <w:basedOn w:val="a"/>
    <w:rsid w:val="00067100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2">
    <w:name w:val="p22"/>
    <w:basedOn w:val="a"/>
    <w:rsid w:val="00067100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Default">
    <w:name w:val="Default"/>
    <w:rsid w:val="0097719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02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02046"/>
  </w:style>
  <w:style w:type="paragraph" w:styleId="a8">
    <w:name w:val="footer"/>
    <w:basedOn w:val="a"/>
    <w:link w:val="a9"/>
    <w:uiPriority w:val="99"/>
    <w:unhideWhenUsed/>
    <w:rsid w:val="00202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2046"/>
  </w:style>
  <w:style w:type="character" w:customStyle="1" w:styleId="20">
    <w:name w:val="Заголовок 2 Знак"/>
    <w:basedOn w:val="a0"/>
    <w:link w:val="2"/>
    <w:semiHidden/>
    <w:rsid w:val="00682262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076067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C8AD7-C952-46CB-8112-B3FB3833D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5114</Words>
  <Characters>29151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42</cp:revision>
  <dcterms:created xsi:type="dcterms:W3CDTF">2017-09-01T13:59:00Z</dcterms:created>
  <dcterms:modified xsi:type="dcterms:W3CDTF">2021-09-23T15:18:00Z</dcterms:modified>
</cp:coreProperties>
</file>